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7C73" w14:textId="02D1ABC7" w:rsidR="00812251" w:rsidRPr="00A25837" w:rsidRDefault="0081225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6E45F7B" w14:textId="77777777" w:rsidR="00713AD8" w:rsidRDefault="00713AD8" w:rsidP="008122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506F892" w14:textId="584C6C52" w:rsidR="00812251" w:rsidRPr="00A25837" w:rsidRDefault="00812251" w:rsidP="008122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CERERE </w:t>
      </w:r>
    </w:p>
    <w:p w14:paraId="73D0DF18" w14:textId="23868C1A" w:rsidR="00812251" w:rsidRPr="00A25837" w:rsidRDefault="00812251" w:rsidP="008122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>Pentru efectuarea</w:t>
      </w:r>
      <w:r w:rsidR="009469FA"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stagiului de practică</w:t>
      </w:r>
      <w:r w:rsidR="009469FA"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în avans</w:t>
      </w:r>
    </w:p>
    <w:p w14:paraId="32710064" w14:textId="2FE12D7D" w:rsidR="00812251" w:rsidRDefault="00812251" w:rsidP="008122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C9AEFF8" w14:textId="77777777" w:rsidR="00A25837" w:rsidRPr="00A25837" w:rsidRDefault="00A25837" w:rsidP="008122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8A9552B" w14:textId="60ADD32E" w:rsidR="00812251" w:rsidRPr="00A25837" w:rsidRDefault="00812251" w:rsidP="00D52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ermStart w:id="651042288" w:edGrp="everyone"/>
      <w:r w:rsidRPr="00A25837">
        <w:rPr>
          <w:rFonts w:ascii="Times New Roman" w:hAnsi="Times New Roman" w:cs="Times New Roman"/>
          <w:sz w:val="24"/>
          <w:szCs w:val="24"/>
          <w:lang w:val="fr-FR"/>
        </w:rPr>
        <w:t>Subsemnatul/a,</w:t>
      </w:r>
      <w:r w:rsidR="00E770BA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…………………………………….</w:t>
      </w:r>
      <w:r w:rsidR="00A2583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ermEnd w:id="651042288"/>
      <w:r w:rsidRPr="00A2583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E16A9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1800732840" w:edGrp="everyone"/>
      <w:r w:rsidRPr="00A2583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B3421" w:rsidRPr="00A2583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A25837">
        <w:rPr>
          <w:rFonts w:ascii="Times New Roman" w:hAnsi="Times New Roman" w:cs="Times New Roman"/>
          <w:sz w:val="24"/>
          <w:szCs w:val="24"/>
          <w:lang w:val="fr-FR"/>
        </w:rPr>
        <w:t>udent</w:t>
      </w:r>
      <w:r w:rsidR="00E770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25837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E770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25837">
        <w:rPr>
          <w:rFonts w:ascii="Times New Roman" w:hAnsi="Times New Roman" w:cs="Times New Roman"/>
          <w:sz w:val="24"/>
          <w:szCs w:val="24"/>
          <w:lang w:val="fr-FR"/>
        </w:rPr>
        <w:t>studentă</w:t>
      </w:r>
      <w:permEnd w:id="1800732840"/>
      <w:r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în anul</w:t>
      </w:r>
      <w:r w:rsidR="00E770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655232468" w:edGrp="everyone"/>
      <w:r w:rsidR="00E770BA">
        <w:rPr>
          <w:rFonts w:ascii="Times New Roman" w:hAnsi="Times New Roman" w:cs="Times New Roman"/>
          <w:sz w:val="24"/>
          <w:szCs w:val="24"/>
          <w:lang w:val="fr-FR"/>
        </w:rPr>
        <w:t>……….</w:t>
      </w:r>
      <w:permEnd w:id="655232468"/>
      <w:r w:rsidR="00E770B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25837">
        <w:rPr>
          <w:rFonts w:ascii="Times New Roman" w:hAnsi="Times New Roman" w:cs="Times New Roman"/>
          <w:sz w:val="24"/>
          <w:szCs w:val="24"/>
          <w:lang w:val="fr-FR"/>
        </w:rPr>
        <w:t>seria</w:t>
      </w:r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518939498" w:edGrp="everyone"/>
      <w:r w:rsidR="00E770BA">
        <w:rPr>
          <w:rFonts w:ascii="Times New Roman" w:hAnsi="Times New Roman" w:cs="Times New Roman"/>
          <w:sz w:val="24"/>
          <w:szCs w:val="24"/>
          <w:lang w:val="fr-FR"/>
        </w:rPr>
        <w:t>……...</w:t>
      </w:r>
      <w:r w:rsidR="00C11CF1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ermEnd w:id="518939498"/>
      <w:r w:rsidRPr="00A25837">
        <w:rPr>
          <w:rFonts w:ascii="Times New Roman" w:hAnsi="Times New Roman" w:cs="Times New Roman"/>
          <w:sz w:val="24"/>
          <w:szCs w:val="24"/>
          <w:lang w:val="fr-FR"/>
        </w:rPr>
        <w:t>, grupa</w:t>
      </w:r>
      <w:r w:rsidR="00C11C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1906464349" w:edGrp="everyone"/>
      <w:r w:rsidR="00E770BA">
        <w:rPr>
          <w:rFonts w:ascii="Times New Roman" w:hAnsi="Times New Roman" w:cs="Times New Roman"/>
          <w:sz w:val="24"/>
          <w:szCs w:val="24"/>
          <w:lang w:val="fr-FR"/>
        </w:rPr>
        <w:t>………</w:t>
      </w:r>
      <w:r w:rsidR="00C11CF1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ermEnd w:id="1906464349"/>
      <w:r w:rsidRPr="00A25837">
        <w:rPr>
          <w:rFonts w:ascii="Times New Roman" w:hAnsi="Times New Roman" w:cs="Times New Roman"/>
          <w:sz w:val="24"/>
          <w:szCs w:val="24"/>
          <w:lang w:val="fr-FR"/>
        </w:rPr>
        <w:t>, specializarea</w:t>
      </w:r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805376735" w:edGrp="everyone"/>
      <w:r w:rsidR="00E770BA" w:rsidRPr="00E770BA">
        <w:rPr>
          <w:rFonts w:ascii="Times New Roman" w:hAnsi="Times New Roman" w:cs="Times New Roman"/>
          <w:b/>
          <w:bCs/>
          <w:sz w:val="24"/>
          <w:szCs w:val="24"/>
          <w:lang w:val="fr-FR"/>
        </w:rPr>
        <w:t>Administrație Publică / Resurse Umane</w:t>
      </w:r>
      <w:permEnd w:id="805376735"/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, în cadrul </w:t>
      </w:r>
      <w:r w:rsidR="00F65794" w:rsidRPr="00C11CF1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Facultății de Administrație și Management Public</w:t>
      </w:r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, vă rog respectuos a-mi aproba prezenta cerere prin care solicit </w:t>
      </w:r>
      <w:r w:rsidR="00F65794"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>efectuarea</w:t>
      </w:r>
      <w:r w:rsidR="009469FA"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65794"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>stagiului de practică</w:t>
      </w:r>
      <w:r w:rsidR="009469FA" w:rsidRPr="00A2583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în avans</w:t>
      </w:r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din anul</w:t>
      </w:r>
      <w:r w:rsidR="008E16A9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354628584" w:edGrp="everyone"/>
      <w:r w:rsidR="00E770BA" w:rsidRPr="00E770BA">
        <w:rPr>
          <w:rFonts w:ascii="Times New Roman" w:hAnsi="Times New Roman" w:cs="Times New Roman"/>
          <w:sz w:val="24"/>
          <w:szCs w:val="24"/>
          <w:lang w:val="fr-FR"/>
        </w:rPr>
        <w:t>….</w:t>
      </w:r>
      <w:permEnd w:id="354628584"/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>, semestrul</w:t>
      </w:r>
      <w:r w:rsidR="008E16A9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1047937753" w:edGrp="everyone"/>
      <w:r w:rsidR="00D52151">
        <w:rPr>
          <w:rFonts w:ascii="Times New Roman" w:hAnsi="Times New Roman" w:cs="Times New Roman"/>
          <w:sz w:val="24"/>
          <w:szCs w:val="24"/>
          <w:lang w:val="fr-FR"/>
        </w:rPr>
        <w:t>….</w:t>
      </w:r>
      <w:r w:rsidR="00E770BA" w:rsidRPr="00E770BA">
        <w:rPr>
          <w:rFonts w:ascii="Times New Roman" w:hAnsi="Times New Roman" w:cs="Times New Roman"/>
          <w:sz w:val="24"/>
          <w:szCs w:val="24"/>
          <w:lang w:val="fr-FR"/>
        </w:rPr>
        <w:t>…</w:t>
      </w:r>
      <w:permEnd w:id="1047937753"/>
      <w:r w:rsidR="00F65794" w:rsidRPr="00A2583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622E61" w14:textId="3CD688FE" w:rsidR="00702176" w:rsidRPr="00E770BA" w:rsidRDefault="00F65794" w:rsidP="00D52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25837">
        <w:rPr>
          <w:rFonts w:ascii="Times New Roman" w:hAnsi="Times New Roman" w:cs="Times New Roman"/>
          <w:sz w:val="24"/>
          <w:szCs w:val="24"/>
          <w:lang w:val="fr-FR"/>
        </w:rPr>
        <w:t>Motivul</w:t>
      </w:r>
      <w:r w:rsidR="008E16A9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25837">
        <w:rPr>
          <w:rFonts w:ascii="Times New Roman" w:hAnsi="Times New Roman" w:cs="Times New Roman"/>
          <w:sz w:val="24"/>
          <w:szCs w:val="24"/>
          <w:lang w:val="fr-FR"/>
        </w:rPr>
        <w:t>efectuării</w:t>
      </w:r>
      <w:r w:rsidR="009469FA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25837">
        <w:rPr>
          <w:rFonts w:ascii="Times New Roman" w:hAnsi="Times New Roman" w:cs="Times New Roman"/>
          <w:sz w:val="24"/>
          <w:szCs w:val="24"/>
          <w:lang w:val="fr-FR"/>
        </w:rPr>
        <w:t>stagiului de practică</w:t>
      </w:r>
      <w:r w:rsidR="009469FA" w:rsidRPr="00A25837">
        <w:rPr>
          <w:rFonts w:ascii="Times New Roman" w:hAnsi="Times New Roman" w:cs="Times New Roman"/>
          <w:sz w:val="24"/>
          <w:szCs w:val="24"/>
          <w:lang w:val="fr-FR"/>
        </w:rPr>
        <w:t xml:space="preserve"> în avans:</w:t>
      </w:r>
      <w:r w:rsidR="00D521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570387937" w:edGrp="everyone"/>
      <w:r w:rsidR="00D52151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 ………………………………………………………………………………………………..…… </w:t>
      </w:r>
      <w:permEnd w:id="570387937"/>
      <w:r w:rsidR="00702176" w:rsidRPr="00E770B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9B598F" w14:textId="7559C81B" w:rsidR="008E16A9" w:rsidRDefault="008E16A9" w:rsidP="00D5215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5837">
        <w:rPr>
          <w:rFonts w:ascii="Times New Roman" w:hAnsi="Times New Roman" w:cs="Times New Roman"/>
          <w:sz w:val="24"/>
          <w:szCs w:val="24"/>
          <w:lang w:val="fr-FR"/>
        </w:rPr>
        <w:t>Perioada efectuării stagiului de practică:</w:t>
      </w:r>
      <w:r w:rsidR="00D521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ermStart w:id="1911624534" w:edGrp="everyone"/>
      <w:r w:rsidR="00D52151">
        <w:rPr>
          <w:rFonts w:ascii="Times New Roman" w:hAnsi="Times New Roman" w:cs="Times New Roman"/>
          <w:sz w:val="24"/>
          <w:szCs w:val="24"/>
          <w:lang w:val="fr-FR"/>
        </w:rPr>
        <w:t>…………</w:t>
      </w:r>
      <w:r w:rsidR="00E67EA7">
        <w:rPr>
          <w:rFonts w:ascii="Times New Roman" w:hAnsi="Times New Roman" w:cs="Times New Roman"/>
          <w:sz w:val="24"/>
          <w:szCs w:val="24"/>
          <w:lang w:val="fr-FR"/>
        </w:rPr>
        <w:t>..</w:t>
      </w:r>
      <w:r w:rsidR="00D52151">
        <w:rPr>
          <w:rFonts w:ascii="Times New Roman" w:hAnsi="Times New Roman" w:cs="Times New Roman"/>
          <w:sz w:val="24"/>
          <w:szCs w:val="24"/>
          <w:lang w:val="fr-FR"/>
        </w:rPr>
        <w:t>……</w:t>
      </w:r>
      <w:permEnd w:id="1911624534"/>
      <w:r w:rsidR="00D52151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ermStart w:id="663775770" w:edGrp="everyone"/>
      <w:r w:rsidR="00D52151">
        <w:rPr>
          <w:rFonts w:ascii="Times New Roman" w:hAnsi="Times New Roman" w:cs="Times New Roman"/>
          <w:sz w:val="24"/>
          <w:szCs w:val="24"/>
          <w:lang w:val="fr-FR"/>
        </w:rPr>
        <w:t>………</w:t>
      </w:r>
      <w:r w:rsidR="00E67EA7">
        <w:rPr>
          <w:rFonts w:ascii="Times New Roman" w:hAnsi="Times New Roman" w:cs="Times New Roman"/>
          <w:sz w:val="24"/>
          <w:szCs w:val="24"/>
          <w:lang w:val="fr-FR"/>
        </w:rPr>
        <w:t>…..</w:t>
      </w:r>
      <w:r w:rsidR="00D52151">
        <w:rPr>
          <w:rFonts w:ascii="Times New Roman" w:hAnsi="Times New Roman" w:cs="Times New Roman"/>
          <w:sz w:val="24"/>
          <w:szCs w:val="24"/>
          <w:lang w:val="fr-FR"/>
        </w:rPr>
        <w:t xml:space="preserve">…..… </w:t>
      </w:r>
      <w:permEnd w:id="663775770"/>
      <w:r w:rsidRPr="00702176">
        <w:rPr>
          <w:rFonts w:ascii="Times New Roman" w:hAnsi="Times New Roman" w:cs="Times New Roman"/>
          <w:sz w:val="24"/>
          <w:szCs w:val="24"/>
        </w:rPr>
        <w:t>.</w:t>
      </w:r>
    </w:p>
    <w:p w14:paraId="0117D9BA" w14:textId="77777777" w:rsidR="00D52151" w:rsidRPr="00E770BA" w:rsidRDefault="008E16A9" w:rsidP="00D52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Instituția în care se desfășoară stagiul de practică</w:t>
      </w:r>
      <w:r w:rsidRPr="00D52151">
        <w:rPr>
          <w:rFonts w:ascii="Times New Roman" w:hAnsi="Times New Roman" w:cs="Times New Roman"/>
          <w:sz w:val="24"/>
          <w:szCs w:val="24"/>
        </w:rPr>
        <w:t>:</w:t>
      </w:r>
      <w:r w:rsidR="00D52151" w:rsidRPr="00D52151">
        <w:rPr>
          <w:rFonts w:ascii="Times New Roman" w:hAnsi="Times New Roman" w:cs="Times New Roman"/>
          <w:sz w:val="24"/>
          <w:szCs w:val="24"/>
        </w:rPr>
        <w:t xml:space="preserve"> </w:t>
      </w:r>
      <w:permStart w:id="1602711998" w:edGrp="everyone"/>
      <w:r w:rsidR="00D52151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 ………………………………………………………………………………………………..…… </w:t>
      </w:r>
      <w:permEnd w:id="1602711998"/>
      <w:r w:rsidR="00D52151" w:rsidRPr="00E770B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852DA6" w14:textId="1D093C13" w:rsidR="008E16A9" w:rsidRPr="00D52151" w:rsidRDefault="009D367D" w:rsidP="00D5215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2151">
        <w:rPr>
          <w:rFonts w:ascii="Times New Roman" w:hAnsi="Times New Roman" w:cs="Times New Roman"/>
          <w:sz w:val="24"/>
          <w:szCs w:val="24"/>
        </w:rPr>
        <w:t>Vă mulțumesc!</w:t>
      </w:r>
    </w:p>
    <w:p w14:paraId="06525B1E" w14:textId="77777777" w:rsidR="00713AD8" w:rsidRPr="00D52151" w:rsidRDefault="00713AD8" w:rsidP="008E1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0FB725" w14:textId="31DC8C28" w:rsidR="008E16A9" w:rsidRPr="00D52151" w:rsidRDefault="008E16A9" w:rsidP="008E1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BC2B30" w14:textId="0EF4FBF3" w:rsidR="009D367D" w:rsidRPr="00A25837" w:rsidRDefault="008E16A9" w:rsidP="00A25837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151">
        <w:rPr>
          <w:rFonts w:ascii="Times New Roman" w:hAnsi="Times New Roman" w:cs="Times New Roman"/>
          <w:sz w:val="24"/>
          <w:szCs w:val="24"/>
        </w:rPr>
        <w:t>Data</w:t>
      </w:r>
      <w:r w:rsidR="00A25837" w:rsidRPr="00D52151">
        <w:rPr>
          <w:rFonts w:ascii="Times New Roman" w:hAnsi="Times New Roman" w:cs="Times New Roman"/>
          <w:sz w:val="24"/>
          <w:szCs w:val="24"/>
        </w:rPr>
        <w:tab/>
      </w:r>
      <w:r w:rsidRPr="00D52151">
        <w:rPr>
          <w:rFonts w:ascii="Times New Roman" w:hAnsi="Times New Roman" w:cs="Times New Roman"/>
          <w:sz w:val="24"/>
          <w:szCs w:val="24"/>
        </w:rPr>
        <w:t>Semn</w:t>
      </w:r>
      <w:r>
        <w:rPr>
          <w:rFonts w:ascii="Times New Roman" w:hAnsi="Times New Roman" w:cs="Times New Roman"/>
          <w:sz w:val="24"/>
          <w:szCs w:val="24"/>
        </w:rPr>
        <w:t>ătură student</w:t>
      </w:r>
    </w:p>
    <w:p w14:paraId="60FB8DE3" w14:textId="4D0B8DFF" w:rsidR="00F65794" w:rsidRPr="00702176" w:rsidRDefault="00F65794" w:rsidP="007021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33D69" w14:textId="207E3E31" w:rsidR="00713AD8" w:rsidRPr="00702176" w:rsidRDefault="00713AD8" w:rsidP="007021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EEF8" w14:textId="0143E630" w:rsidR="00713AD8" w:rsidRPr="00702176" w:rsidRDefault="00713AD8" w:rsidP="00713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84E903" w14:textId="36018CDB" w:rsidR="00713AD8" w:rsidRPr="009D367D" w:rsidRDefault="00713AD8" w:rsidP="009D36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67D">
        <w:rPr>
          <w:rFonts w:ascii="Times New Roman" w:hAnsi="Times New Roman" w:cs="Times New Roman"/>
          <w:b/>
          <w:bCs/>
          <w:sz w:val="24"/>
          <w:szCs w:val="24"/>
        </w:rPr>
        <w:t>Doamnei Decan al Facultății de Administrație și Management Public</w:t>
      </w:r>
    </w:p>
    <w:sectPr w:rsidR="00713AD8" w:rsidRPr="009D367D" w:rsidSect="00713AD8">
      <w:headerReference w:type="default" r:id="rId6"/>
      <w:pgSz w:w="12240" w:h="15840"/>
      <w:pgMar w:top="1440" w:right="1440" w:bottom="1440" w:left="1440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37FA" w14:textId="77777777" w:rsidR="00E95618" w:rsidRDefault="00E95618" w:rsidP="00713AD8">
      <w:pPr>
        <w:spacing w:after="0" w:line="240" w:lineRule="auto"/>
      </w:pPr>
      <w:r>
        <w:separator/>
      </w:r>
    </w:p>
  </w:endnote>
  <w:endnote w:type="continuationSeparator" w:id="0">
    <w:p w14:paraId="7AA88328" w14:textId="77777777" w:rsidR="00E95618" w:rsidRDefault="00E95618" w:rsidP="007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5C0A" w14:textId="77777777" w:rsidR="00E95618" w:rsidRDefault="00E95618" w:rsidP="00713AD8">
      <w:pPr>
        <w:spacing w:after="0" w:line="240" w:lineRule="auto"/>
      </w:pPr>
      <w:r>
        <w:separator/>
      </w:r>
    </w:p>
  </w:footnote>
  <w:footnote w:type="continuationSeparator" w:id="0">
    <w:p w14:paraId="33B45C1C" w14:textId="77777777" w:rsidR="00E95618" w:rsidRDefault="00E95618" w:rsidP="007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BC87" w14:textId="20D91753" w:rsidR="00713AD8" w:rsidRPr="00713AD8" w:rsidRDefault="00713AD8">
    <w:pPr>
      <w:pStyle w:val="Header"/>
      <w:rPr>
        <w:sz w:val="32"/>
        <w:szCs w:val="32"/>
      </w:rPr>
    </w:pPr>
    <w:r w:rsidRPr="004E637E">
      <w:rPr>
        <w:rFonts w:ascii="Arial Narrow" w:hAnsi="Arial Narrow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53A7F" wp14:editId="25B1C2C0">
              <wp:simplePos x="0" y="0"/>
              <wp:positionH relativeFrom="column">
                <wp:posOffset>1427480</wp:posOffset>
              </wp:positionH>
              <wp:positionV relativeFrom="page">
                <wp:posOffset>320887</wp:posOffset>
              </wp:positionV>
              <wp:extent cx="4582160" cy="965200"/>
              <wp:effectExtent l="0" t="0" r="0" b="635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6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96519" w14:textId="77777777" w:rsidR="00713AD8" w:rsidRPr="00C014C3" w:rsidRDefault="00713AD8" w:rsidP="00713AD8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014C3">
                            <w:rPr>
                              <w:rFonts w:ascii="Arial Narrow" w:hAnsi="Arial Narrow"/>
                              <w:b/>
                            </w:rPr>
                            <w:t>ACADEMIA DE STUDII ECONOMICE DIN BUCUREȘTI</w:t>
                          </w:r>
                        </w:p>
                        <w:p w14:paraId="027818C6" w14:textId="77777777" w:rsidR="00713AD8" w:rsidRPr="00C014C3" w:rsidRDefault="00713AD8" w:rsidP="00713AD8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014C3">
                            <w:rPr>
                              <w:rFonts w:ascii="Arial Narrow" w:hAnsi="Arial Narrow"/>
                              <w:b/>
                            </w:rPr>
                            <w:t>FACULTATEA DE ADMINISTRAȚIE ȘI MANAGEMENT PUBLIC</w:t>
                          </w:r>
                        </w:p>
                        <w:p w14:paraId="545B093E" w14:textId="77777777" w:rsidR="00713AD8" w:rsidRPr="00C014C3" w:rsidRDefault="00713AD8" w:rsidP="00713AD8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014C3">
                            <w:rPr>
                              <w:rFonts w:ascii="Arial Narrow" w:hAnsi="Arial Narrow"/>
                              <w:b/>
                            </w:rPr>
                            <w:t>Piața Romană, nr. 6, sector 1, București</w:t>
                          </w:r>
                        </w:p>
                        <w:p w14:paraId="437E7AE6" w14:textId="77777777" w:rsidR="00713AD8" w:rsidRPr="00C014C3" w:rsidRDefault="00713AD8" w:rsidP="00713AD8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014C3">
                            <w:rPr>
                              <w:rFonts w:ascii="Arial Narrow" w:hAnsi="Arial Narrow"/>
                              <w:b/>
                            </w:rPr>
                            <w:t>Telefon: 021.319.19.00/01, interior 552 sau 553</w:t>
                          </w:r>
                        </w:p>
                        <w:p w14:paraId="663D9F32" w14:textId="77777777" w:rsidR="00713AD8" w:rsidRPr="008D3CB0" w:rsidRDefault="00713AD8" w:rsidP="00713AD8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014C3">
                            <w:rPr>
                              <w:rFonts w:ascii="Arial Narrow" w:hAnsi="Arial Narrow"/>
                              <w:b/>
                            </w:rPr>
                            <w:t>www.famp.ase.ro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53A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2.4pt;margin-top:25.25pt;width:360.8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" filled="f" stroked="f">
              <v:textbox>
                <w:txbxContent>
                  <w:p w14:paraId="0B096519" w14:textId="77777777" w:rsidR="00713AD8" w:rsidRPr="00C014C3" w:rsidRDefault="00713AD8" w:rsidP="00713AD8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014C3">
                      <w:rPr>
                        <w:rFonts w:ascii="Arial Narrow" w:hAnsi="Arial Narrow"/>
                        <w:b/>
                      </w:rPr>
                      <w:t>ACADEMIA DE STUDII ECONOMICE DIN BUCUREȘTI</w:t>
                    </w:r>
                  </w:p>
                  <w:p w14:paraId="027818C6" w14:textId="77777777" w:rsidR="00713AD8" w:rsidRPr="00C014C3" w:rsidRDefault="00713AD8" w:rsidP="00713AD8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014C3">
                      <w:rPr>
                        <w:rFonts w:ascii="Arial Narrow" w:hAnsi="Arial Narrow"/>
                        <w:b/>
                      </w:rPr>
                      <w:t>FACULTATEA DE ADMINISTRAȚIE ȘI MANAGEMENT PUBLIC</w:t>
                    </w:r>
                  </w:p>
                  <w:p w14:paraId="545B093E" w14:textId="77777777" w:rsidR="00713AD8" w:rsidRPr="00C014C3" w:rsidRDefault="00713AD8" w:rsidP="00713AD8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014C3">
                      <w:rPr>
                        <w:rFonts w:ascii="Arial Narrow" w:hAnsi="Arial Narrow"/>
                        <w:b/>
                      </w:rPr>
                      <w:t>Piața Romană, nr. 6, sector 1, București</w:t>
                    </w:r>
                  </w:p>
                  <w:p w14:paraId="437E7AE6" w14:textId="77777777" w:rsidR="00713AD8" w:rsidRPr="00C014C3" w:rsidRDefault="00713AD8" w:rsidP="00713AD8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014C3">
                      <w:rPr>
                        <w:rFonts w:ascii="Arial Narrow" w:hAnsi="Arial Narrow"/>
                        <w:b/>
                      </w:rPr>
                      <w:t>Telefon: 021.319.19.00/01, interior 552 sau 553</w:t>
                    </w:r>
                  </w:p>
                  <w:p w14:paraId="663D9F32" w14:textId="77777777" w:rsidR="00713AD8" w:rsidRPr="008D3CB0" w:rsidRDefault="00713AD8" w:rsidP="00713AD8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014C3">
                      <w:rPr>
                        <w:rFonts w:ascii="Arial Narrow" w:hAnsi="Arial Narrow"/>
                        <w:b/>
                      </w:rPr>
                      <w:t>www.famp.ase.ro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E637E">
      <w:rPr>
        <w:rFonts w:ascii="Arial Narrow" w:hAnsi="Arial Narrow"/>
        <w:b/>
        <w:lang w:eastAsia="ro-RO"/>
      </w:rPr>
      <w:drawing>
        <wp:anchor distT="0" distB="0" distL="114300" distR="114300" simplePos="0" relativeHeight="251659264" behindDoc="0" locked="0" layoutInCell="1" allowOverlap="1" wp14:anchorId="2F890476" wp14:editId="367CEC00">
          <wp:simplePos x="0" y="0"/>
          <wp:positionH relativeFrom="margin">
            <wp:posOffset>684530</wp:posOffset>
          </wp:positionH>
          <wp:positionV relativeFrom="page">
            <wp:posOffset>307975</wp:posOffset>
          </wp:positionV>
          <wp:extent cx="895350" cy="971550"/>
          <wp:effectExtent l="0" t="0" r="0" b="0"/>
          <wp:wrapNone/>
          <wp:docPr id="1" name="Picture 1" descr="E:\FACULTATE IRINA\FACULTATE\Admitere LICENTA + MASTER\PROMOVARE FACULTATE + LICENTA + MASTER\Logo facultate\logo final\logo rezolutie m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CULTATE IRINA\FACULTATE\Admitere LICENTA + MASTER\PROMOVARE FACULTATE + LICENTA + MASTER\Logo facultate\logo final\logo rezolutie m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9BxAQsjRmhK3wnrxBZbRGK80ysGqFaIPJSantudK6XZrZz+JoWSM35BydlS24y7me3oY8tT1BowUtKYsOtKiQ==" w:salt="L7QB5/1hALzDWF1byHhSA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AC"/>
    <w:rsid w:val="00167B56"/>
    <w:rsid w:val="00181705"/>
    <w:rsid w:val="002F576A"/>
    <w:rsid w:val="00702176"/>
    <w:rsid w:val="00713AD8"/>
    <w:rsid w:val="00812251"/>
    <w:rsid w:val="00843507"/>
    <w:rsid w:val="008B47AC"/>
    <w:rsid w:val="008E16A9"/>
    <w:rsid w:val="009469FA"/>
    <w:rsid w:val="009B3421"/>
    <w:rsid w:val="009D367D"/>
    <w:rsid w:val="00A25837"/>
    <w:rsid w:val="00C11CF1"/>
    <w:rsid w:val="00D52151"/>
    <w:rsid w:val="00E42F9E"/>
    <w:rsid w:val="00E67EA7"/>
    <w:rsid w:val="00E770BA"/>
    <w:rsid w:val="00E95618"/>
    <w:rsid w:val="00F60881"/>
    <w:rsid w:val="00F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EA56"/>
  <w15:chartTrackingRefBased/>
  <w15:docId w15:val="{28B785B0-37A0-45F6-B8FB-2B90D54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51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D8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1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D8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</Words>
  <Characters>683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mazilu s elenacatalina</cp:lastModifiedBy>
  <cp:revision>12</cp:revision>
  <dcterms:created xsi:type="dcterms:W3CDTF">2022-10-26T10:10:00Z</dcterms:created>
  <dcterms:modified xsi:type="dcterms:W3CDTF">2023-02-02T18:47:00Z</dcterms:modified>
</cp:coreProperties>
</file>