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BDB" w:rsidRDefault="00EF24D3" w:rsidP="00F271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Doamna</w:t>
      </w:r>
      <w:r w:rsidR="00396BDB" w:rsidRPr="00205E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96BDB" w:rsidRPr="00102D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Decan</w:t>
      </w:r>
      <w:r w:rsidR="00CA2DDF" w:rsidRPr="00102D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205EDA" w:rsidRPr="00102DEF" w:rsidRDefault="00205EDA" w:rsidP="00F271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6BDB" w:rsidRPr="001018DD" w:rsidRDefault="00396BDB" w:rsidP="00F271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122" w:rsidRDefault="00730717" w:rsidP="00205EDA">
      <w:pPr>
        <w:spacing w:after="0" w:line="360" w:lineRule="auto"/>
        <w:ind w:right="2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>Subsemnatul(a),_________________</w:t>
      </w:r>
      <w:r w:rsidR="00396BDB" w:rsidRPr="001018DD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1018DD">
        <w:rPr>
          <w:rFonts w:ascii="Times New Roman" w:hAnsi="Times New Roman" w:cs="Times New Roman"/>
          <w:sz w:val="24"/>
          <w:szCs w:val="24"/>
        </w:rPr>
        <w:t>_____</w:t>
      </w:r>
      <w:r w:rsidR="001018DD">
        <w:rPr>
          <w:rFonts w:ascii="Times New Roman" w:hAnsi="Times New Roman" w:cs="Times New Roman"/>
          <w:sz w:val="24"/>
          <w:szCs w:val="24"/>
        </w:rPr>
        <w:t>_</w:t>
      </w:r>
      <w:r w:rsidR="00396BDB" w:rsidRPr="001018DD">
        <w:rPr>
          <w:rFonts w:ascii="Times New Roman" w:hAnsi="Times New Roman" w:cs="Times New Roman"/>
          <w:sz w:val="24"/>
          <w:szCs w:val="24"/>
        </w:rPr>
        <w:t xml:space="preserve">, fost(ă) student(ă) </w:t>
      </w:r>
      <w:r w:rsidR="00F27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="00F27122" w:rsidRPr="001018DD">
        <w:rPr>
          <w:rFonts w:ascii="Times New Roman" w:hAnsi="Times New Roman" w:cs="Times New Roman"/>
          <w:sz w:val="24"/>
          <w:szCs w:val="24"/>
        </w:rPr>
        <w:t xml:space="preserve">studii universitare de </w:t>
      </w:r>
      <w:r w:rsidR="00F27122" w:rsidRPr="00361E0B">
        <w:rPr>
          <w:rFonts w:ascii="Times New Roman" w:hAnsi="Times New Roman" w:cs="Times New Roman"/>
          <w:b/>
          <w:sz w:val="24"/>
          <w:szCs w:val="24"/>
        </w:rPr>
        <w:t>licență</w:t>
      </w:r>
      <w:r w:rsidR="00F27122" w:rsidRPr="001018DD">
        <w:rPr>
          <w:rFonts w:ascii="Times New Roman" w:hAnsi="Times New Roman" w:cs="Times New Roman"/>
          <w:sz w:val="24"/>
          <w:szCs w:val="24"/>
        </w:rPr>
        <w:t xml:space="preserve"> </w:t>
      </w:r>
      <w:r w:rsidR="00396BDB" w:rsidRPr="001018DD">
        <w:rPr>
          <w:rFonts w:ascii="Times New Roman" w:hAnsi="Times New Roman" w:cs="Times New Roman"/>
          <w:sz w:val="24"/>
          <w:szCs w:val="24"/>
        </w:rPr>
        <w:t xml:space="preserve">în cadrul </w:t>
      </w:r>
    </w:p>
    <w:p w:rsidR="00F27122" w:rsidRDefault="00F27122" w:rsidP="00205EDA">
      <w:pPr>
        <w:spacing w:after="0" w:line="36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E57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Facultăţii </w:t>
      </w:r>
      <w:r w:rsidRPr="0010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205EDA" w:rsidRPr="00DC29F9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ADMINISTRAȚIE ȘI MANAGEMENT PUBLIC</w:t>
      </w:r>
    </w:p>
    <w:p w:rsidR="00F27122" w:rsidRPr="00205EDA" w:rsidRDefault="00F27122" w:rsidP="00205EDA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02DEF">
        <w:rPr>
          <w:rFonts w:ascii="Times New Roman" w:hAnsi="Times New Roman" w:cs="Times New Roman"/>
          <w:sz w:val="24"/>
          <w:szCs w:val="24"/>
        </w:rPr>
        <w:t>Programul de studii</w:t>
      </w:r>
      <w:r w:rsidRPr="00205EDA">
        <w:rPr>
          <w:rFonts w:ascii="Times New Roman" w:hAnsi="Times New Roman" w:cs="Times New Roman"/>
          <w:sz w:val="24"/>
          <w:szCs w:val="24"/>
        </w:rPr>
        <w:t xml:space="preserve"> ______________________________________________ </w:t>
      </w:r>
    </w:p>
    <w:p w:rsidR="00F27122" w:rsidRDefault="00F27122" w:rsidP="00205EDA">
      <w:pPr>
        <w:spacing w:after="0" w:line="276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Limba de predare      </w:t>
      </w:r>
      <w:r w:rsidR="00205EDA">
        <w:rPr>
          <w:rFonts w:ascii="Times New Roman" w:hAnsi="Times New Roman" w:cs="Times New Roman"/>
          <w:sz w:val="24"/>
          <w:szCs w:val="24"/>
        </w:rPr>
        <w:t>Română</w:t>
      </w:r>
    </w:p>
    <w:p w:rsidR="00F27122" w:rsidRDefault="00F27122" w:rsidP="00205EDA">
      <w:pPr>
        <w:spacing w:after="0" w:line="276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Locația geografică     </w:t>
      </w:r>
      <w:r w:rsidR="00205EDA" w:rsidRPr="00205EDA">
        <w:rPr>
          <w:rFonts w:ascii="Times New Roman" w:hAnsi="Times New Roman" w:cs="Times New Roman"/>
          <w:sz w:val="24"/>
          <w:szCs w:val="24"/>
        </w:rPr>
        <w:t>București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122" w:rsidRDefault="00F27122" w:rsidP="00205EDA">
      <w:pPr>
        <w:spacing w:after="0" w:line="276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Pr="001018DD">
        <w:rPr>
          <w:rFonts w:ascii="Times New Roman" w:hAnsi="Times New Roman" w:cs="Times New Roman"/>
          <w:sz w:val="24"/>
          <w:szCs w:val="24"/>
        </w:rPr>
        <w:t xml:space="preserve">n anul universitar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018D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018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ED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018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27122" w:rsidRDefault="00F27122" w:rsidP="00205EDA">
      <w:pPr>
        <w:spacing w:after="0" w:line="276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Anul de studiu            _______</w:t>
      </w:r>
    </w:p>
    <w:p w:rsidR="00F27122" w:rsidRDefault="00F27122" w:rsidP="00205EDA">
      <w:pPr>
        <w:spacing w:after="0" w:line="276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1018DD">
        <w:rPr>
          <w:rFonts w:ascii="Times New Roman" w:hAnsi="Times New Roman" w:cs="Times New Roman"/>
          <w:sz w:val="24"/>
          <w:szCs w:val="24"/>
        </w:rPr>
        <w:t>orma de învăţământ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5EDA" w:rsidRPr="00205EDA">
        <w:rPr>
          <w:rFonts w:ascii="Times New Roman" w:hAnsi="Times New Roman" w:cs="Times New Roman"/>
          <w:sz w:val="24"/>
          <w:szCs w:val="24"/>
        </w:rPr>
        <w:t>cu frecvență</w:t>
      </w:r>
      <w:r w:rsidR="00396BDB" w:rsidRPr="00101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EDA" w:rsidRPr="00205EDA" w:rsidRDefault="00205EDA" w:rsidP="00205EDA">
      <w:pPr>
        <w:spacing w:after="0" w:line="360" w:lineRule="auto"/>
        <w:ind w:right="225"/>
        <w:jc w:val="both"/>
        <w:rPr>
          <w:rFonts w:ascii="Times New Roman" w:hAnsi="Times New Roman" w:cs="Times New Roman"/>
          <w:sz w:val="10"/>
          <w:szCs w:val="24"/>
        </w:rPr>
      </w:pPr>
    </w:p>
    <w:p w:rsidR="00A20E33" w:rsidRDefault="00396BDB" w:rsidP="00F27122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 xml:space="preserve">vă rog să-mi aprobaţi </w:t>
      </w:r>
      <w:r w:rsidR="00E577C1">
        <w:rPr>
          <w:rFonts w:ascii="Times New Roman" w:hAnsi="Times New Roman" w:cs="Times New Roman"/>
          <w:b/>
          <w:sz w:val="24"/>
          <w:szCs w:val="24"/>
        </w:rPr>
        <w:t>reînmatricularea</w:t>
      </w:r>
      <w:r w:rsidRPr="001018D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577C1">
        <w:rPr>
          <w:rFonts w:ascii="Times New Roman" w:hAnsi="Times New Roman" w:cs="Times New Roman"/>
          <w:sz w:val="24"/>
          <w:szCs w:val="24"/>
        </w:rPr>
        <w:t xml:space="preserve">în anul ______ de studiu, în anul universitar </w:t>
      </w:r>
      <w:r w:rsidR="001E5D99">
        <w:rPr>
          <w:rFonts w:ascii="Times New Roman" w:hAnsi="Times New Roman" w:cs="Times New Roman"/>
          <w:sz w:val="24"/>
          <w:szCs w:val="24"/>
        </w:rPr>
        <w:t>202</w:t>
      </w:r>
      <w:r w:rsidR="004E445A">
        <w:rPr>
          <w:rFonts w:ascii="Times New Roman" w:hAnsi="Times New Roman" w:cs="Times New Roman"/>
          <w:sz w:val="24"/>
          <w:szCs w:val="24"/>
        </w:rPr>
        <w:t>2</w:t>
      </w:r>
      <w:r w:rsidR="00205ED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E5D99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4E445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577C1">
        <w:rPr>
          <w:rFonts w:ascii="Times New Roman" w:hAnsi="Times New Roman" w:cs="Times New Roman"/>
          <w:sz w:val="24"/>
          <w:szCs w:val="24"/>
        </w:rPr>
        <w:t>.</w:t>
      </w:r>
    </w:p>
    <w:p w:rsidR="00A20E33" w:rsidRDefault="00A20E33" w:rsidP="00A20E33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Adresă e-mail: </w:t>
      </w:r>
      <w:r w:rsidRPr="001018D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018DD">
        <w:rPr>
          <w:rFonts w:ascii="Times New Roman" w:hAnsi="Times New Roman" w:cs="Times New Roman"/>
          <w:sz w:val="24"/>
          <w:szCs w:val="24"/>
        </w:rPr>
        <w:t xml:space="preserve"> </w:t>
      </w:r>
      <w:r w:rsidRPr="001018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0E33" w:rsidRDefault="00A20E33" w:rsidP="00F27122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 w:rsidRPr="001018DD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396BDB" w:rsidRPr="001018DD" w:rsidRDefault="00A20E33" w:rsidP="00F27122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396BDB" w:rsidRPr="001018DD">
        <w:rPr>
          <w:rFonts w:ascii="Times New Roman" w:hAnsi="Times New Roman" w:cs="Times New Roman"/>
          <w:sz w:val="24"/>
          <w:szCs w:val="24"/>
        </w:rPr>
        <w:tab/>
      </w:r>
    </w:p>
    <w:p w:rsidR="00396BDB" w:rsidRPr="001018DD" w:rsidRDefault="00396BDB" w:rsidP="00F2712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>Data: ________________________</w:t>
      </w:r>
      <w:r w:rsidR="00730717" w:rsidRPr="001018DD">
        <w:rPr>
          <w:rFonts w:ascii="Times New Roman" w:hAnsi="Times New Roman" w:cs="Times New Roman"/>
          <w:sz w:val="24"/>
          <w:szCs w:val="24"/>
        </w:rPr>
        <w:t xml:space="preserve"> </w:t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  <w:t>Semnătura,</w:t>
      </w:r>
    </w:p>
    <w:p w:rsidR="00396BDB" w:rsidRPr="003F2896" w:rsidRDefault="00396BDB" w:rsidP="00F2712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32"/>
          <w:szCs w:val="20"/>
        </w:rPr>
      </w:pP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1018DD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Se completează de către SECRETAR </w:t>
      </w:r>
      <w:r w:rsidR="00A2653D">
        <w:rPr>
          <w:rFonts w:ascii="Times New Roman" w:hAnsi="Times New Roman" w:cs="Times New Roman"/>
          <w:b/>
          <w:i/>
          <w:color w:val="0070C0"/>
          <w:sz w:val="18"/>
          <w:szCs w:val="18"/>
        </w:rPr>
        <w:t>DE AN</w:t>
      </w: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BDB" w:rsidRPr="001018DD" w:rsidRDefault="0085186A" w:rsidP="00205ED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Nr. matricol / </w:t>
      </w:r>
      <w:r w:rsidR="00396BDB" w:rsidRPr="001018DD">
        <w:rPr>
          <w:rFonts w:ascii="Times New Roman" w:hAnsi="Times New Roman" w:cs="Times New Roman"/>
        </w:rPr>
        <w:t>Nr. și data deciziei de înmatriculare:______</w:t>
      </w:r>
      <w:r>
        <w:rPr>
          <w:rFonts w:ascii="Times New Roman" w:hAnsi="Times New Roman" w:cs="Times New Roman"/>
        </w:rPr>
        <w:t>______ / _________________</w:t>
      </w:r>
      <w:r w:rsidR="00396BDB" w:rsidRPr="001018DD">
        <w:rPr>
          <w:rFonts w:ascii="Times New Roman" w:hAnsi="Times New Roman" w:cs="Times New Roman"/>
        </w:rPr>
        <w:t>____________</w:t>
      </w:r>
      <w:r w:rsidR="001018DD">
        <w:rPr>
          <w:rFonts w:ascii="Times New Roman" w:hAnsi="Times New Roman" w:cs="Times New Roman"/>
        </w:rPr>
        <w:t>_</w:t>
      </w:r>
    </w:p>
    <w:p w:rsidR="00396BDB" w:rsidRPr="001018DD" w:rsidRDefault="00396BDB" w:rsidP="00205EDA">
      <w:pPr>
        <w:spacing w:after="0" w:line="36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Nr. şi data deciziei de exmatriculare:__________________________________________________</w:t>
      </w:r>
      <w:r w:rsidR="001018DD">
        <w:rPr>
          <w:rFonts w:ascii="Times New Roman" w:hAnsi="Times New Roman" w:cs="Times New Roman"/>
        </w:rPr>
        <w:t>_</w:t>
      </w:r>
    </w:p>
    <w:p w:rsidR="00396BDB" w:rsidRPr="001018DD" w:rsidRDefault="00396BDB" w:rsidP="00205EDA">
      <w:pPr>
        <w:spacing w:after="0" w:line="36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Motivul exmatriculării: _____________________________________________________________</w:t>
      </w:r>
    </w:p>
    <w:p w:rsidR="00396BDB" w:rsidRPr="001018DD" w:rsidRDefault="00396BDB" w:rsidP="00205EDA">
      <w:pPr>
        <w:spacing w:after="0" w:line="36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A mai beneficiat de reînmatriculare în acelaşi an de studiu şi când __________________________________________________________________________________</w:t>
      </w: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Situaţia şcolară este anexată cererii.</w:t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</w:rPr>
      </w:pP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Data: ________________________</w:t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  <w:t xml:space="preserve"> Secretar,</w:t>
      </w: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0717" w:rsidRPr="003F2896" w:rsidRDefault="00730717" w:rsidP="00F2712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"/>
          <w:szCs w:val="20"/>
        </w:rPr>
      </w:pPr>
    </w:p>
    <w:p w:rsidR="00730717" w:rsidRPr="001018DD" w:rsidRDefault="00730717" w:rsidP="00730717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1018DD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Se completează de către </w:t>
      </w:r>
      <w:r w:rsidR="00E577C1">
        <w:rPr>
          <w:rFonts w:ascii="Times New Roman" w:hAnsi="Times New Roman" w:cs="Times New Roman"/>
          <w:b/>
          <w:i/>
          <w:color w:val="0070C0"/>
          <w:sz w:val="18"/>
          <w:szCs w:val="18"/>
        </w:rPr>
        <w:t>DECAN</w:t>
      </w:r>
    </w:p>
    <w:p w:rsidR="00730717" w:rsidRPr="001018DD" w:rsidRDefault="003F2896" w:rsidP="00396BDB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BB30D" wp14:editId="5270C77F">
                <wp:simplePos x="0" y="0"/>
                <wp:positionH relativeFrom="margin">
                  <wp:posOffset>-224156</wp:posOffset>
                </wp:positionH>
                <wp:positionV relativeFrom="paragraph">
                  <wp:posOffset>75565</wp:posOffset>
                </wp:positionV>
                <wp:extent cx="4619625" cy="2876550"/>
                <wp:effectExtent l="0" t="0" r="9525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990" w:type="dxa"/>
                              <w:tblInd w:w="9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87"/>
                              <w:gridCol w:w="1007"/>
                              <w:gridCol w:w="1828"/>
                              <w:gridCol w:w="1559"/>
                              <w:gridCol w:w="709"/>
                            </w:tblGrid>
                            <w:tr w:rsidR="006E2E2F" w:rsidTr="006E2E2F">
                              <w:trPr>
                                <w:trHeight w:val="855"/>
                              </w:trPr>
                              <w:tc>
                                <w:tcPr>
                                  <w:tcW w:w="289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Pr="006E2E2F" w:rsidRDefault="006E2E2F" w:rsidP="006E2E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Taxe ce se plătesc odată cu depunerea cererii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E2E2F" w:rsidRPr="006E2E2F" w:rsidRDefault="006E2E2F" w:rsidP="000C07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Taxe ce se plătesc în primele 3 săptămâni ale sem.1 (</w:t>
                                  </w:r>
                                  <w:r w:rsidR="000C074A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202</w:t>
                                  </w:r>
                                  <w:r w:rsidR="004E445A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0C074A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202</w:t>
                                  </w:r>
                                  <w:r w:rsidR="004E445A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Pr="006E2E2F" w:rsidRDefault="006E2E2F" w:rsidP="00F27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Taxe </w:t>
                                  </w: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ce se plătesc în primele 3 săptămâni ale sem.2 </w:t>
                                  </w:r>
                                  <w:r w:rsidR="000C074A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0C074A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202</w:t>
                                  </w:r>
                                  <w:r w:rsidR="004E445A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0C074A"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0C074A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202</w:t>
                                  </w:r>
                                  <w:r w:rsidR="004E445A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E2E2F" w:rsidTr="006E2E2F">
                              <w:trPr>
                                <w:trHeight w:val="615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Default="006E2E2F" w:rsidP="00796E7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Reînmatriculare.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Pr="0097029C" w:rsidRDefault="006E2E2F" w:rsidP="003F28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color w:val="000000" w:themeColor="text1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color w:val="000000" w:themeColor="text1"/>
                                    </w:rPr>
                                    <w:t>1250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E2E2F" w:rsidRPr="0097029C" w:rsidRDefault="006E2E2F" w:rsidP="006E2E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color w:val="000000" w:themeColor="text1"/>
                                    </w:rPr>
                                  </w:pP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</w:rPr>
                                    <w:t>Taxa semestrială de școlarizare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E2E2F" w:rsidRPr="0097029C" w:rsidRDefault="006E2E2F" w:rsidP="00796E7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Taxa semestrială de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ș</w:t>
                                  </w: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colarizare: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Default="006E2E2F" w:rsidP="00796E7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B45FA" w:rsidTr="00586FCE">
                              <w:trPr>
                                <w:trHeight w:val="465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Discipline nepromovate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45FA" w:rsidRDefault="00CB45FA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Discipline nepromovate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B45FA" w:rsidTr="00586FCE">
                              <w:trPr>
                                <w:trHeight w:val="300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________ </w:t>
                                  </w: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00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lei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______ x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00 lei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B45FA" w:rsidTr="00586FCE">
                              <w:trPr>
                                <w:trHeight w:val="300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Diferențe ECTS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Diferențe ECTS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  <w:p w:rsidR="00CB45FA" w:rsidRDefault="00CB45FA" w:rsidP="003F2896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B45FA" w:rsidTr="00586FCE">
                              <w:trPr>
                                <w:trHeight w:val="555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C144D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 ________ </w:t>
                                  </w: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______</w:t>
                                  </w: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lei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  <w:r w:rsidRPr="00C144DB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________ x ______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lei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E2E2F" w:rsidTr="006E2E2F">
                              <w:trPr>
                                <w:trHeight w:val="300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Default="006E2E2F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Default="006E2E2F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E2E2F" w:rsidRDefault="006E2E2F" w:rsidP="006E2E2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Default="006E2E2F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Default="006E2E2F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730717" w:rsidRDefault="00730717" w:rsidP="00796E7C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  <w:p w:rsidR="003F2896" w:rsidRPr="001C3EE7" w:rsidRDefault="003F2896" w:rsidP="003F2896">
                            <w:pPr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</w:pPr>
                            <w:r w:rsidRPr="001C3EE7"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 xml:space="preserve">Echivalările se regăsesc în anexa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>1</w:t>
                            </w:r>
                            <w:r w:rsidRPr="001C3EE7"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 xml:space="preserve"> la această cerere</w:t>
                            </w:r>
                          </w:p>
                          <w:p w:rsidR="00730717" w:rsidRDefault="00730717" w:rsidP="00730717">
                            <w:pPr>
                              <w:jc w:val="center"/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  <w:p w:rsidR="00730717" w:rsidRPr="001C3EE7" w:rsidRDefault="00730717" w:rsidP="00730717">
                            <w:pPr>
                              <w:jc w:val="center"/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</w:pPr>
                            <w:r w:rsidRPr="001C3EE7"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>Echivalările se regăsesc în anexa 2 la această cerere</w:t>
                            </w:r>
                          </w:p>
                          <w:p w:rsidR="00730717" w:rsidRPr="001C3EE7" w:rsidRDefault="00730717" w:rsidP="00730717">
                            <w:pPr>
                              <w:jc w:val="center"/>
                              <w:rPr>
                                <w:rFonts w:ascii="Palatino Linotype" w:hAnsi="Palatino Linotype"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BB30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7.65pt;margin-top:5.95pt;width:363.75pt;height:22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" stroked="f">
                <v:textbox>
                  <w:txbxContent>
                    <w:tbl>
                      <w:tblPr>
                        <w:tblW w:w="6990" w:type="dxa"/>
                        <w:tblInd w:w="9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87"/>
                        <w:gridCol w:w="1007"/>
                        <w:gridCol w:w="1828"/>
                        <w:gridCol w:w="1559"/>
                        <w:gridCol w:w="709"/>
                      </w:tblGrid>
                      <w:tr w:rsidR="006E2E2F" w:rsidTr="006E2E2F">
                        <w:trPr>
                          <w:trHeight w:val="855"/>
                        </w:trPr>
                        <w:tc>
                          <w:tcPr>
                            <w:tcW w:w="289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Pr="006E2E2F" w:rsidRDefault="006E2E2F" w:rsidP="006E2E2F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Taxe ce se plătesc odată cu depunerea cererii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E2E2F" w:rsidRPr="006E2E2F" w:rsidRDefault="006E2E2F" w:rsidP="000C074A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Taxe ce se plătesc în primele 3 săptămâni ale sem.1 (</w:t>
                            </w:r>
                            <w:r w:rsidR="000C074A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202</w:t>
                            </w:r>
                            <w:r w:rsidR="004E445A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="000C074A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202</w:t>
                            </w:r>
                            <w:r w:rsidR="004E445A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Pr="006E2E2F" w:rsidRDefault="006E2E2F" w:rsidP="00F27122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Taxe </w:t>
                            </w: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ce se plătesc în primele 3 săptămâni ale sem.2 </w:t>
                            </w:r>
                            <w:r w:rsidR="000C074A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 w:rsidR="000C074A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202</w:t>
                            </w:r>
                            <w:r w:rsidR="004E445A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="000C074A"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="000C074A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202</w:t>
                            </w:r>
                            <w:r w:rsidR="004E445A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6E2E2F" w:rsidTr="006E2E2F">
                        <w:trPr>
                          <w:trHeight w:val="615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Default="006E2E2F" w:rsidP="00796E7C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Reînmatriculare.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Pr="0097029C" w:rsidRDefault="006E2E2F" w:rsidP="003F2896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  <w:t>1250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E2E2F" w:rsidRPr="0097029C" w:rsidRDefault="006E2E2F" w:rsidP="006E2E2F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</w:pP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</w:rPr>
                              <w:t>Taxa semestrială de școlarizare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E2E2F" w:rsidRPr="0097029C" w:rsidRDefault="006E2E2F" w:rsidP="00796E7C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Taxa semestrială de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ș</w:t>
                            </w: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colarizare: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Default="006E2E2F" w:rsidP="00796E7C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CB45FA" w:rsidTr="00586FCE">
                        <w:trPr>
                          <w:trHeight w:val="465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Discipline nepromovate</w:t>
                            </w:r>
                          </w:p>
                        </w:tc>
                        <w:tc>
                          <w:tcPr>
                            <w:tcW w:w="1007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B45FA" w:rsidRDefault="00CB45FA">
                            <w:pPr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Discipline nepromovate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B45FA" w:rsidTr="00586FCE">
                        <w:trPr>
                          <w:trHeight w:val="300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________ </w:t>
                            </w: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x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00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lei</w:t>
                            </w:r>
                          </w:p>
                        </w:tc>
                        <w:tc>
                          <w:tcPr>
                            <w:tcW w:w="100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______ x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00 lei</w:t>
                            </w: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B45FA" w:rsidTr="00586FCE">
                        <w:trPr>
                          <w:trHeight w:val="300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Diferențe ECTS</w:t>
                            </w:r>
                          </w:p>
                        </w:tc>
                        <w:tc>
                          <w:tcPr>
                            <w:tcW w:w="1007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Diferențe ECTS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CB45FA" w:rsidRDefault="00CB45FA" w:rsidP="003F289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CB45FA" w:rsidTr="00586FCE">
                        <w:trPr>
                          <w:trHeight w:val="555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C144DB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 ________ </w:t>
                            </w: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x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______</w:t>
                            </w: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lei</w:t>
                            </w:r>
                          </w:p>
                        </w:tc>
                        <w:tc>
                          <w:tcPr>
                            <w:tcW w:w="1007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  <w:r w:rsidRPr="00C144DB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________ x ______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lei</w:t>
                            </w: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E2E2F" w:rsidTr="006E2E2F">
                        <w:trPr>
                          <w:trHeight w:val="300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Default="006E2E2F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Default="006E2E2F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E2E2F" w:rsidRDefault="006E2E2F" w:rsidP="006E2E2F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Default="006E2E2F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Default="006E2E2F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730717" w:rsidRDefault="00730717" w:rsidP="00796E7C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</w:pPr>
                    </w:p>
                    <w:p w:rsidR="003F2896" w:rsidRPr="001C3EE7" w:rsidRDefault="003F2896" w:rsidP="003F2896">
                      <w:pPr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</w:pPr>
                      <w:r w:rsidRPr="001C3EE7"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 xml:space="preserve">Echivalările se regăsesc în anexa </w:t>
                      </w:r>
                      <w:r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>1</w:t>
                      </w:r>
                      <w:r w:rsidRPr="001C3EE7"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 xml:space="preserve"> la această cerere</w:t>
                      </w:r>
                    </w:p>
                    <w:p w:rsidR="00730717" w:rsidRDefault="00730717" w:rsidP="00730717">
                      <w:pPr>
                        <w:jc w:val="center"/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</w:pPr>
                    </w:p>
                    <w:p w:rsidR="00730717" w:rsidRPr="001C3EE7" w:rsidRDefault="00730717" w:rsidP="00730717">
                      <w:pPr>
                        <w:jc w:val="center"/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</w:pPr>
                      <w:r w:rsidRPr="001C3EE7"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>Echivalările se regăsesc în anexa 2 la această cerere</w:t>
                      </w:r>
                    </w:p>
                    <w:p w:rsidR="00730717" w:rsidRPr="001C3EE7" w:rsidRDefault="00730717" w:rsidP="00730717">
                      <w:pPr>
                        <w:jc w:val="center"/>
                        <w:rPr>
                          <w:rFonts w:ascii="Palatino Linotype" w:hAnsi="Palatino Linotype"/>
                          <w:color w:val="C0C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C6854" w:rsidRPr="001018DD">
        <w:rPr>
          <w:rFonts w:ascii="Times New Roman" w:hAnsi="Times New Roman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21DDB" wp14:editId="49E02F14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924050" cy="2733675"/>
                <wp:effectExtent l="0" t="0" r="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733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A6D40" w:rsidRPr="00EA6D40" w:rsidRDefault="00297028" w:rsidP="001E5745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Avizare r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>eînmatriculare</w:t>
                            </w:r>
                          </w:p>
                          <w:p w:rsidR="00796E7C" w:rsidRPr="00EA6D40" w:rsidRDefault="00730717" w:rsidP="001E5745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în anul </w:t>
                            </w:r>
                            <w:r w:rsidR="00060D46">
                              <w:rPr>
                                <w:rFonts w:ascii="Palatino Linotype" w:hAnsi="Palatino Linotype"/>
                                <w:b/>
                              </w:rPr>
                              <w:t>de studiu</w:t>
                            </w: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="00EA6D40" w:rsidRPr="00EA6D40">
                              <w:rPr>
                                <w:rFonts w:ascii="Palatino Linotype" w:hAnsi="Palatino Linotype"/>
                                <w:b/>
                              </w:rPr>
                              <w:t>____</w:t>
                            </w:r>
                            <w:r w:rsidR="00060D46">
                              <w:rPr>
                                <w:rFonts w:ascii="Palatino Linotype" w:hAnsi="Palatino Linotype"/>
                                <w:b/>
                              </w:rPr>
                              <w:t>___</w:t>
                            </w: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, </w:t>
                            </w:r>
                          </w:p>
                          <w:p w:rsidR="00796E7C" w:rsidRPr="00EA6D40" w:rsidRDefault="00EA6D40" w:rsidP="001E5745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>f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>orma de înv.</w:t>
                            </w:r>
                            <w:r w:rsidR="001E5745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="00205EDA">
                              <w:rPr>
                                <w:rFonts w:ascii="Palatino Linotype" w:hAnsi="Palatino Linotype"/>
                                <w:b/>
                                <w:color w:val="000000" w:themeColor="text1"/>
                              </w:rPr>
                              <w:t>c</w:t>
                            </w:r>
                            <w:r w:rsidR="00205EDA" w:rsidRPr="00205EDA">
                              <w:rPr>
                                <w:rFonts w:ascii="Palatino Linotype" w:hAnsi="Palatino Linotype"/>
                                <w:b/>
                                <w:color w:val="000000" w:themeColor="text1"/>
                              </w:rPr>
                              <w:t>u frecvență,</w:t>
                            </w:r>
                            <w:r w:rsidR="00730717" w:rsidRPr="00205EDA">
                              <w:rPr>
                                <w:rFonts w:ascii="Palatino Linotype" w:hAnsi="Palatino Linotype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30717" w:rsidRPr="00EA6D40" w:rsidRDefault="00EA6D40" w:rsidP="001E5745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>p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>rogramul</w:t>
                            </w: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 de studii</w:t>
                            </w:r>
                          </w:p>
                          <w:p w:rsidR="00730717" w:rsidRDefault="00F27122" w:rsidP="001E5745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______________________</w:t>
                            </w:r>
                            <w:r w:rsidR="00730717" w:rsidRPr="00796E7C">
                              <w:rPr>
                                <w:rFonts w:ascii="Palatino Linotype" w:hAnsi="Palatino Linotype"/>
                              </w:rPr>
                              <w:t xml:space="preserve">, </w:t>
                            </w:r>
                          </w:p>
                          <w:p w:rsidR="00207005" w:rsidRDefault="00207005" w:rsidP="001E5745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anul universitar </w:t>
                            </w:r>
                            <w:r w:rsidR="001E5D99">
                              <w:rPr>
                                <w:rFonts w:ascii="Palatino Linotype" w:hAnsi="Palatino Linotype"/>
                                <w:b/>
                              </w:rPr>
                              <w:t>202</w:t>
                            </w:r>
                            <w:r w:rsidR="004E445A">
                              <w:rPr>
                                <w:rFonts w:ascii="Palatino Linotype" w:hAnsi="Palatino Linotype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-</w:t>
                            </w:r>
                            <w:r w:rsidR="001E5D99">
                              <w:rPr>
                                <w:rFonts w:ascii="Palatino Linotype" w:hAnsi="Palatino Linotype"/>
                                <w:b/>
                              </w:rPr>
                              <w:t>202</w:t>
                            </w:r>
                            <w:r w:rsidR="004E445A">
                              <w:rPr>
                                <w:rFonts w:ascii="Palatino Linotype" w:hAnsi="Palatino Linotype"/>
                                <w:b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  <w:p w:rsidR="00207005" w:rsidRPr="00796E7C" w:rsidRDefault="00207005" w:rsidP="00796E7C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5F0065" w:rsidRPr="00DC6854" w:rsidRDefault="00730717" w:rsidP="005F0065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DC6854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Data:</w:t>
                            </w:r>
                            <w:r w:rsidR="001E5745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0065" w:rsidRPr="00DC6854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_______________</w:t>
                            </w:r>
                            <w:r w:rsidR="00207005" w:rsidRPr="00DC6854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EA6D40" w:rsidRDefault="00730717" w:rsidP="005F0065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5F0065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796E7C" w:rsidRPr="005F0065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5F0065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Pr="005F0065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</w:p>
                          <w:p w:rsidR="00730717" w:rsidRDefault="00730717" w:rsidP="00207005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1E5745">
                              <w:rPr>
                                <w:rFonts w:ascii="Palatino Linotype" w:hAnsi="Palatino Linotype"/>
                                <w:b/>
                              </w:rPr>
                              <w:t>Decan</w:t>
                            </w:r>
                            <w:r w:rsidR="005F0065" w:rsidRPr="001E5745">
                              <w:rPr>
                                <w:rFonts w:ascii="Palatino Linotype" w:hAnsi="Palatino Linotype"/>
                                <w:b/>
                              </w:rPr>
                              <w:t>,</w:t>
                            </w:r>
                          </w:p>
                          <w:p w:rsidR="001E5745" w:rsidRPr="001E5745" w:rsidRDefault="001E5745" w:rsidP="00207005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Prof. univ. dr.</w:t>
                            </w:r>
                            <w:r w:rsidR="00205EDA">
                              <w:rPr>
                                <w:rFonts w:ascii="Palatino Linotype" w:hAnsi="Palatino Linotype"/>
                                <w:b/>
                              </w:rPr>
                              <w:t xml:space="preserve"> NICA Elvira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21DDB" id="Text Box 10" o:spid="_x0000_s1027" type="#_x0000_t202" style="position:absolute;margin-left:100.3pt;margin-top:1.1pt;width:151.5pt;height:21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" stroked="f">
                <v:fill opacity="0"/>
                <v:textbox>
                  <w:txbxContent>
                    <w:p w:rsidR="00EA6D40" w:rsidRPr="00EA6D40" w:rsidRDefault="00297028" w:rsidP="001E5745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Avizare r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>eînmatriculare</w:t>
                      </w:r>
                    </w:p>
                    <w:p w:rsidR="00796E7C" w:rsidRPr="00EA6D40" w:rsidRDefault="00730717" w:rsidP="001E5745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în anul </w:t>
                      </w:r>
                      <w:r w:rsidR="00060D46">
                        <w:rPr>
                          <w:rFonts w:ascii="Palatino Linotype" w:hAnsi="Palatino Linotype"/>
                          <w:b/>
                        </w:rPr>
                        <w:t>de studiu</w:t>
                      </w: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="00EA6D40" w:rsidRPr="00EA6D40">
                        <w:rPr>
                          <w:rFonts w:ascii="Palatino Linotype" w:hAnsi="Palatino Linotype"/>
                          <w:b/>
                        </w:rPr>
                        <w:t>____</w:t>
                      </w:r>
                      <w:r w:rsidR="00060D46">
                        <w:rPr>
                          <w:rFonts w:ascii="Palatino Linotype" w:hAnsi="Palatino Linotype"/>
                          <w:b/>
                        </w:rPr>
                        <w:t>___</w:t>
                      </w: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, </w:t>
                      </w:r>
                    </w:p>
                    <w:p w:rsidR="00796E7C" w:rsidRPr="00EA6D40" w:rsidRDefault="00EA6D40" w:rsidP="001E5745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 w:rsidRPr="00EA6D40">
                        <w:rPr>
                          <w:rFonts w:ascii="Palatino Linotype" w:hAnsi="Palatino Linotype"/>
                          <w:b/>
                        </w:rPr>
                        <w:t>f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>orma de înv.</w:t>
                      </w:r>
                      <w:r w:rsidR="001E5745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="00205EDA">
                        <w:rPr>
                          <w:rFonts w:ascii="Palatino Linotype" w:hAnsi="Palatino Linotype"/>
                          <w:b/>
                          <w:color w:val="000000" w:themeColor="text1"/>
                        </w:rPr>
                        <w:t>c</w:t>
                      </w:r>
                      <w:r w:rsidR="00205EDA" w:rsidRPr="00205EDA">
                        <w:rPr>
                          <w:rFonts w:ascii="Palatino Linotype" w:hAnsi="Palatino Linotype"/>
                          <w:b/>
                          <w:color w:val="000000" w:themeColor="text1"/>
                        </w:rPr>
                        <w:t>u frecvență,</w:t>
                      </w:r>
                      <w:r w:rsidR="00730717" w:rsidRPr="00205EDA">
                        <w:rPr>
                          <w:rFonts w:ascii="Palatino Linotype" w:hAnsi="Palatino Linotype"/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:rsidR="00730717" w:rsidRPr="00EA6D40" w:rsidRDefault="00EA6D40" w:rsidP="001E5745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 w:rsidRPr="00EA6D40">
                        <w:rPr>
                          <w:rFonts w:ascii="Palatino Linotype" w:hAnsi="Palatino Linotype"/>
                          <w:b/>
                        </w:rPr>
                        <w:t>p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>rogramul</w:t>
                      </w: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 de studii</w:t>
                      </w:r>
                    </w:p>
                    <w:p w:rsidR="00730717" w:rsidRDefault="00F27122" w:rsidP="001E5745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______________________</w:t>
                      </w:r>
                      <w:r w:rsidR="00730717" w:rsidRPr="00796E7C">
                        <w:rPr>
                          <w:rFonts w:ascii="Palatino Linotype" w:hAnsi="Palatino Linotype"/>
                        </w:rPr>
                        <w:t xml:space="preserve">, </w:t>
                      </w:r>
                    </w:p>
                    <w:p w:rsidR="00207005" w:rsidRDefault="00207005" w:rsidP="001E5745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anul universitar </w:t>
                      </w:r>
                      <w:r w:rsidR="001E5D99">
                        <w:rPr>
                          <w:rFonts w:ascii="Palatino Linotype" w:hAnsi="Palatino Linotype"/>
                          <w:b/>
                        </w:rPr>
                        <w:t>202</w:t>
                      </w:r>
                      <w:r w:rsidR="004E445A">
                        <w:rPr>
                          <w:rFonts w:ascii="Palatino Linotype" w:hAnsi="Palatino Linotype"/>
                          <w:b/>
                        </w:rPr>
                        <w:t>2</w:t>
                      </w:r>
                      <w:r>
                        <w:rPr>
                          <w:rFonts w:ascii="Palatino Linotype" w:hAnsi="Palatino Linotype"/>
                          <w:b/>
                        </w:rPr>
                        <w:t>-</w:t>
                      </w:r>
                      <w:r w:rsidR="001E5D99">
                        <w:rPr>
                          <w:rFonts w:ascii="Palatino Linotype" w:hAnsi="Palatino Linotype"/>
                          <w:b/>
                        </w:rPr>
                        <w:t>202</w:t>
                      </w:r>
                      <w:r w:rsidR="004E445A">
                        <w:rPr>
                          <w:rFonts w:ascii="Palatino Linotype" w:hAnsi="Palatino Linotype"/>
                          <w:b/>
                        </w:rPr>
                        <w:t>3</w:t>
                      </w:r>
                      <w:bookmarkStart w:id="1" w:name="_GoBack"/>
                      <w:bookmarkEnd w:id="1"/>
                    </w:p>
                    <w:p w:rsidR="00207005" w:rsidRPr="00796E7C" w:rsidRDefault="00207005" w:rsidP="00796E7C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</w:rPr>
                      </w:pPr>
                    </w:p>
                    <w:p w:rsidR="005F0065" w:rsidRPr="00DC6854" w:rsidRDefault="00730717" w:rsidP="005F0065">
                      <w:pPr>
                        <w:spacing w:after="0" w:line="240" w:lineRule="auto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DC6854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Data:</w:t>
                      </w:r>
                      <w:r w:rsidR="001E5745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 </w:t>
                      </w:r>
                      <w:r w:rsidR="005F0065" w:rsidRPr="00DC6854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_______________</w:t>
                      </w:r>
                      <w:r w:rsidR="00207005" w:rsidRPr="00DC6854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____</w:t>
                      </w:r>
                    </w:p>
                    <w:p w:rsidR="00EA6D40" w:rsidRDefault="00730717" w:rsidP="005F0065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5F0065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796E7C" w:rsidRPr="005F0065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5F0065">
                        <w:rPr>
                          <w:rFonts w:ascii="Palatino Linotype" w:hAnsi="Palatino Linotype"/>
                        </w:rPr>
                        <w:tab/>
                      </w:r>
                      <w:r w:rsidRPr="005F0065">
                        <w:rPr>
                          <w:rFonts w:ascii="Palatino Linotype" w:hAnsi="Palatino Linotype"/>
                        </w:rPr>
                        <w:tab/>
                      </w:r>
                    </w:p>
                    <w:p w:rsidR="00730717" w:rsidRDefault="00730717" w:rsidP="00207005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 w:rsidRPr="001E5745">
                        <w:rPr>
                          <w:rFonts w:ascii="Palatino Linotype" w:hAnsi="Palatino Linotype"/>
                          <w:b/>
                        </w:rPr>
                        <w:t>Decan</w:t>
                      </w:r>
                      <w:r w:rsidR="005F0065" w:rsidRPr="001E5745">
                        <w:rPr>
                          <w:rFonts w:ascii="Palatino Linotype" w:hAnsi="Palatino Linotype"/>
                          <w:b/>
                        </w:rPr>
                        <w:t>,</w:t>
                      </w:r>
                    </w:p>
                    <w:p w:rsidR="001E5745" w:rsidRPr="001E5745" w:rsidRDefault="001E5745" w:rsidP="00207005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Prof. univ. dr.</w:t>
                      </w:r>
                      <w:r w:rsidR="00205EDA">
                        <w:rPr>
                          <w:rFonts w:ascii="Palatino Linotype" w:hAnsi="Palatino Linotype"/>
                          <w:b/>
                        </w:rPr>
                        <w:t xml:space="preserve"> NICA Elvira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0717" w:rsidRPr="001018DD" w:rsidRDefault="00730717" w:rsidP="00396BDB">
      <w:pPr>
        <w:spacing w:after="0" w:line="240" w:lineRule="auto"/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9320EB" w:rsidRDefault="00730717" w:rsidP="00730717">
      <w:pPr>
        <w:tabs>
          <w:tab w:val="left" w:pos="4080"/>
        </w:tabs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ab/>
      </w:r>
    </w:p>
    <w:p w:rsidR="009320EB" w:rsidRDefault="009320EB" w:rsidP="009320EB">
      <w:pPr>
        <w:rPr>
          <w:rFonts w:ascii="Times New Roman" w:hAnsi="Times New Roman" w:cs="Times New Roman"/>
        </w:rPr>
      </w:pPr>
    </w:p>
    <w:p w:rsidR="009F6438" w:rsidRDefault="009F6438" w:rsidP="009320EB">
      <w:pPr>
        <w:rPr>
          <w:rFonts w:ascii="Times New Roman" w:hAnsi="Times New Roman" w:cs="Times New Roman"/>
        </w:rPr>
      </w:pPr>
    </w:p>
    <w:sectPr w:rsidR="009F6438" w:rsidSect="00DC6854">
      <w:headerReference w:type="default" r:id="rId6"/>
      <w:pgSz w:w="11906" w:h="16838" w:code="9"/>
      <w:pgMar w:top="851" w:right="567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EF3" w:rsidRDefault="00393EF3" w:rsidP="00DC6854">
      <w:pPr>
        <w:spacing w:after="0" w:line="240" w:lineRule="auto"/>
      </w:pPr>
      <w:r>
        <w:separator/>
      </w:r>
    </w:p>
  </w:endnote>
  <w:endnote w:type="continuationSeparator" w:id="0">
    <w:p w:rsidR="00393EF3" w:rsidRDefault="00393EF3" w:rsidP="00DC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EF3" w:rsidRDefault="00393EF3" w:rsidP="00DC6854">
      <w:pPr>
        <w:spacing w:after="0" w:line="240" w:lineRule="auto"/>
      </w:pPr>
      <w:r>
        <w:separator/>
      </w:r>
    </w:p>
  </w:footnote>
  <w:footnote w:type="continuationSeparator" w:id="0">
    <w:p w:rsidR="00393EF3" w:rsidRDefault="00393EF3" w:rsidP="00DC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896" w:rsidRPr="003F2896" w:rsidRDefault="003F2896" w:rsidP="0063725E">
    <w:pPr>
      <w:spacing w:after="0" w:line="240" w:lineRule="auto"/>
      <w:ind w:right="423"/>
      <w:jc w:val="right"/>
      <w:rPr>
        <w:rFonts w:ascii="Palatino Linotype" w:hAnsi="Palatino Linotype"/>
        <w:b/>
        <w:sz w:val="14"/>
        <w:szCs w:val="24"/>
      </w:rPr>
    </w:pPr>
  </w:p>
  <w:p w:rsidR="0063725E" w:rsidRDefault="0063725E" w:rsidP="0063725E">
    <w:pPr>
      <w:spacing w:after="0" w:line="240" w:lineRule="auto"/>
      <w:ind w:right="423"/>
      <w:jc w:val="right"/>
      <w:rPr>
        <w:rFonts w:ascii="Palatino Linotype" w:hAnsi="Palatino Linotype"/>
        <w:b/>
        <w:sz w:val="24"/>
        <w:szCs w:val="24"/>
      </w:rPr>
    </w:pPr>
    <w:r>
      <w:rPr>
        <w:rFonts w:ascii="Palatino Linotype" w:hAnsi="Palatino Linotype"/>
        <w:b/>
        <w:sz w:val="24"/>
        <w:szCs w:val="24"/>
      </w:rPr>
      <w:t>APROBAT</w:t>
    </w:r>
  </w:p>
  <w:p w:rsidR="0063725E" w:rsidRDefault="0063725E" w:rsidP="0063725E">
    <w:pPr>
      <w:spacing w:after="0" w:line="360" w:lineRule="auto"/>
      <w:jc w:val="right"/>
      <w:rPr>
        <w:rFonts w:ascii="Palatino Linotype" w:hAnsi="Palatino Linotype"/>
        <w:b/>
        <w:sz w:val="24"/>
        <w:szCs w:val="24"/>
      </w:rPr>
    </w:pPr>
    <w:r>
      <w:rPr>
        <w:rFonts w:ascii="Palatino Linotype" w:hAnsi="Palatino Linotype"/>
        <w:b/>
        <w:sz w:val="24"/>
        <w:szCs w:val="24"/>
      </w:rPr>
      <w:t xml:space="preserve">în ședința C. A. din  </w:t>
    </w:r>
  </w:p>
  <w:p w:rsidR="00704C87" w:rsidRPr="0063725E" w:rsidRDefault="0063725E" w:rsidP="0063725E">
    <w:pPr>
      <w:spacing w:after="0" w:line="360" w:lineRule="auto"/>
      <w:jc w:val="right"/>
      <w:rPr>
        <w:rFonts w:ascii="Palatino Linotype" w:hAnsi="Palatino Linotype"/>
        <w:b/>
        <w:sz w:val="24"/>
        <w:szCs w:val="24"/>
      </w:rPr>
    </w:pPr>
    <w:r>
      <w:rPr>
        <w:rFonts w:ascii="Times New Roman" w:hAnsi="Times New Roman" w:cs="Times New Roman"/>
      </w:rPr>
      <w:t>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BDB"/>
    <w:rsid w:val="00001E68"/>
    <w:rsid w:val="00010D53"/>
    <w:rsid w:val="000335E7"/>
    <w:rsid w:val="00060D46"/>
    <w:rsid w:val="000C074A"/>
    <w:rsid w:val="001018DD"/>
    <w:rsid w:val="00102DEF"/>
    <w:rsid w:val="001E5745"/>
    <w:rsid w:val="001E5D99"/>
    <w:rsid w:val="00205EDA"/>
    <w:rsid w:val="00207005"/>
    <w:rsid w:val="00283A2E"/>
    <w:rsid w:val="00297028"/>
    <w:rsid w:val="00321B86"/>
    <w:rsid w:val="003355F1"/>
    <w:rsid w:val="00361E0B"/>
    <w:rsid w:val="00387CC7"/>
    <w:rsid w:val="00393EF3"/>
    <w:rsid w:val="00396BDB"/>
    <w:rsid w:val="00397C39"/>
    <w:rsid w:val="003F2896"/>
    <w:rsid w:val="00461BEE"/>
    <w:rsid w:val="004E445A"/>
    <w:rsid w:val="00550F5E"/>
    <w:rsid w:val="005873ED"/>
    <w:rsid w:val="005D7B5A"/>
    <w:rsid w:val="005F0065"/>
    <w:rsid w:val="006073E1"/>
    <w:rsid w:val="006242B4"/>
    <w:rsid w:val="0063725E"/>
    <w:rsid w:val="006E2E2F"/>
    <w:rsid w:val="007048E2"/>
    <w:rsid w:val="00704C87"/>
    <w:rsid w:val="00730717"/>
    <w:rsid w:val="00744C4D"/>
    <w:rsid w:val="00796E7C"/>
    <w:rsid w:val="007C259F"/>
    <w:rsid w:val="007C3B37"/>
    <w:rsid w:val="007C5310"/>
    <w:rsid w:val="0085186A"/>
    <w:rsid w:val="008A0A55"/>
    <w:rsid w:val="008F0FA1"/>
    <w:rsid w:val="00911AAB"/>
    <w:rsid w:val="009320EB"/>
    <w:rsid w:val="0097029C"/>
    <w:rsid w:val="009F6438"/>
    <w:rsid w:val="00A20E33"/>
    <w:rsid w:val="00A2653D"/>
    <w:rsid w:val="00A35941"/>
    <w:rsid w:val="00A93562"/>
    <w:rsid w:val="00AB55CD"/>
    <w:rsid w:val="00B21B40"/>
    <w:rsid w:val="00B22406"/>
    <w:rsid w:val="00BB41A6"/>
    <w:rsid w:val="00C144DB"/>
    <w:rsid w:val="00C252A7"/>
    <w:rsid w:val="00CA2DDF"/>
    <w:rsid w:val="00CB45FA"/>
    <w:rsid w:val="00D11B73"/>
    <w:rsid w:val="00D5047E"/>
    <w:rsid w:val="00D62394"/>
    <w:rsid w:val="00D84875"/>
    <w:rsid w:val="00DC6854"/>
    <w:rsid w:val="00DE5144"/>
    <w:rsid w:val="00E24B20"/>
    <w:rsid w:val="00E33245"/>
    <w:rsid w:val="00E577C1"/>
    <w:rsid w:val="00EA6D40"/>
    <w:rsid w:val="00EE5F23"/>
    <w:rsid w:val="00EF24D3"/>
    <w:rsid w:val="00F27122"/>
    <w:rsid w:val="00F71CE6"/>
    <w:rsid w:val="00F905B9"/>
    <w:rsid w:val="00FC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9DF51"/>
  <w15:chartTrackingRefBased/>
  <w15:docId w15:val="{91D29CA1-3F07-458E-8C44-FF7EBCE7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854"/>
  </w:style>
  <w:style w:type="paragraph" w:styleId="Footer">
    <w:name w:val="footer"/>
    <w:basedOn w:val="Normal"/>
    <w:link w:val="Foot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854"/>
  </w:style>
  <w:style w:type="paragraph" w:styleId="BalloonText">
    <w:name w:val="Balloon Text"/>
    <w:basedOn w:val="Normal"/>
    <w:link w:val="BalloonTextChar"/>
    <w:uiPriority w:val="99"/>
    <w:semiHidden/>
    <w:unhideWhenUsed/>
    <w:rsid w:val="00E3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CRACIUN CRISTIAN STEFAN</dc:creator>
  <cp:keywords/>
  <dc:description/>
  <cp:lastModifiedBy>NELEAPCA LUCICA AURORA</cp:lastModifiedBy>
  <cp:revision>4</cp:revision>
  <cp:lastPrinted>2019-06-25T11:53:00Z</cp:lastPrinted>
  <dcterms:created xsi:type="dcterms:W3CDTF">2021-06-22T09:12:00Z</dcterms:created>
  <dcterms:modified xsi:type="dcterms:W3CDTF">2022-06-23T17:05:00Z</dcterms:modified>
</cp:coreProperties>
</file>