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DB" w:rsidRDefault="00EF24D3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Doamna</w:t>
      </w:r>
      <w:bookmarkStart w:id="0" w:name="_GoBack"/>
      <w:bookmarkEnd w:id="0"/>
      <w:r w:rsidR="00396BDB" w:rsidRPr="00205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CA2DDF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5EDA" w:rsidRPr="00102DEF" w:rsidRDefault="00205EDA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205EDA">
      <w:pPr>
        <w:spacing w:after="0" w:line="36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205EDA">
      <w:pPr>
        <w:spacing w:after="0"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205EDA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F27122" w:rsidRPr="00205EDA" w:rsidRDefault="00F27122" w:rsidP="00205E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 w:rsidRPr="00205EDA"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="00205EDA">
        <w:rPr>
          <w:rFonts w:ascii="Times New Roman" w:hAnsi="Times New Roman" w:cs="Times New Roman"/>
          <w:sz w:val="24"/>
          <w:szCs w:val="24"/>
        </w:rPr>
        <w:t>Română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205EDA" w:rsidRPr="00205EDA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205EDA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EDA" w:rsidRPr="00205EDA">
        <w:rPr>
          <w:rFonts w:ascii="Times New Roman" w:hAnsi="Times New Roman" w:cs="Times New Roman"/>
          <w:sz w:val="24"/>
          <w:szCs w:val="24"/>
        </w:rPr>
        <w:t>cu frecvență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DA" w:rsidRPr="00205EDA" w:rsidRDefault="00205EDA" w:rsidP="00205EDA">
      <w:pPr>
        <w:spacing w:after="0" w:line="360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05EDA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05EDA">
        <w:rPr>
          <w:rFonts w:ascii="Times New Roman" w:hAnsi="Times New Roman" w:cs="Times New Roman"/>
          <w:color w:val="000000" w:themeColor="text1"/>
          <w:sz w:val="24"/>
          <w:szCs w:val="24"/>
        </w:rPr>
        <w:t>-_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205ED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205EDA">
      <w:pPr>
        <w:spacing w:after="0" w:line="36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3F2896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6E2E2F" w:rsidTr="006E2E2F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x 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B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8hAIAABE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6E2E2F" w:rsidTr="006E2E2F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2020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2021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2020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2021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6E2E2F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x 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6E2E2F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>c</w:t>
                            </w:r>
                            <w:r w:rsidR="00205EDA" w:rsidRP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>u frecvență,</w:t>
                            </w:r>
                            <w:r w:rsidR="00730717" w:rsidRPr="00205ED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Pr="001E5745" w:rsidRDefault="001E5745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Prof. univ. dr.</w:t>
                            </w:r>
                            <w:r w:rsidR="00205EDA">
                              <w:rPr>
                                <w:rFonts w:ascii="Palatino Linotype" w:hAnsi="Palatino Linotype"/>
                                <w:b/>
                              </w:rPr>
                              <w:t xml:space="preserve"> NICA Elvira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1DDB" id="Text Box 10" o:spid="_x0000_s1027" type="#_x0000_t202" style="position:absolute;margin-left:100.3pt;margin-top:1.1pt;width:15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>c</w:t>
                      </w:r>
                      <w:r w:rsidR="00205EDA" w:rsidRP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>u frecvență,</w:t>
                      </w:r>
                      <w:r w:rsidR="00730717" w:rsidRPr="00205EDA">
                        <w:rPr>
                          <w:rFonts w:ascii="Palatino Linotype" w:hAnsi="Palatino Linotype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Pr="001E5745" w:rsidRDefault="001E5745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Prof. univ. dr.</w:t>
                      </w:r>
                      <w:r w:rsidR="00205EDA">
                        <w:rPr>
                          <w:rFonts w:ascii="Palatino Linotype" w:hAnsi="Palatino Linotype"/>
                          <w:b/>
                        </w:rPr>
                        <w:t xml:space="preserve"> NICA Elvira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A1" w:rsidRDefault="008F0FA1" w:rsidP="00DC6854">
      <w:pPr>
        <w:spacing w:after="0" w:line="240" w:lineRule="auto"/>
      </w:pPr>
      <w:r>
        <w:separator/>
      </w:r>
    </w:p>
  </w:endnote>
  <w:endnote w:type="continuationSeparator" w:id="0">
    <w:p w:rsidR="008F0FA1" w:rsidRDefault="008F0FA1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A1" w:rsidRDefault="008F0FA1" w:rsidP="00DC6854">
      <w:pPr>
        <w:spacing w:after="0" w:line="240" w:lineRule="auto"/>
      </w:pPr>
      <w:r>
        <w:separator/>
      </w:r>
    </w:p>
  </w:footnote>
  <w:footnote w:type="continuationSeparator" w:id="0">
    <w:p w:rsidR="008F0FA1" w:rsidRDefault="008F0FA1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01E68"/>
    <w:rsid w:val="00010D53"/>
    <w:rsid w:val="000335E7"/>
    <w:rsid w:val="00060D46"/>
    <w:rsid w:val="000C074A"/>
    <w:rsid w:val="001018DD"/>
    <w:rsid w:val="00102DEF"/>
    <w:rsid w:val="001E5745"/>
    <w:rsid w:val="00205EDA"/>
    <w:rsid w:val="00207005"/>
    <w:rsid w:val="00283A2E"/>
    <w:rsid w:val="00297028"/>
    <w:rsid w:val="00321B86"/>
    <w:rsid w:val="003355F1"/>
    <w:rsid w:val="00361E0B"/>
    <w:rsid w:val="00387CC7"/>
    <w:rsid w:val="00396BDB"/>
    <w:rsid w:val="003F2896"/>
    <w:rsid w:val="00461BEE"/>
    <w:rsid w:val="00550F5E"/>
    <w:rsid w:val="005873ED"/>
    <w:rsid w:val="005D7B5A"/>
    <w:rsid w:val="005F0065"/>
    <w:rsid w:val="006073E1"/>
    <w:rsid w:val="006242B4"/>
    <w:rsid w:val="0063725E"/>
    <w:rsid w:val="006E2E2F"/>
    <w:rsid w:val="007048E2"/>
    <w:rsid w:val="00704C87"/>
    <w:rsid w:val="00730717"/>
    <w:rsid w:val="00744C4D"/>
    <w:rsid w:val="00796E7C"/>
    <w:rsid w:val="007C259F"/>
    <w:rsid w:val="007C3B37"/>
    <w:rsid w:val="007C5310"/>
    <w:rsid w:val="0085186A"/>
    <w:rsid w:val="008A0A55"/>
    <w:rsid w:val="008F0FA1"/>
    <w:rsid w:val="009320EB"/>
    <w:rsid w:val="0097029C"/>
    <w:rsid w:val="009F6438"/>
    <w:rsid w:val="00A20E33"/>
    <w:rsid w:val="00A2653D"/>
    <w:rsid w:val="00A35941"/>
    <w:rsid w:val="00A93562"/>
    <w:rsid w:val="00AB55CD"/>
    <w:rsid w:val="00B21B40"/>
    <w:rsid w:val="00B22406"/>
    <w:rsid w:val="00BB41A6"/>
    <w:rsid w:val="00C144DB"/>
    <w:rsid w:val="00C252A7"/>
    <w:rsid w:val="00CA2DDF"/>
    <w:rsid w:val="00CB45FA"/>
    <w:rsid w:val="00D11B73"/>
    <w:rsid w:val="00D5047E"/>
    <w:rsid w:val="00D62394"/>
    <w:rsid w:val="00D84875"/>
    <w:rsid w:val="00DC6854"/>
    <w:rsid w:val="00DE5144"/>
    <w:rsid w:val="00E24B20"/>
    <w:rsid w:val="00E33245"/>
    <w:rsid w:val="00E577C1"/>
    <w:rsid w:val="00EA6D40"/>
    <w:rsid w:val="00EE5F23"/>
    <w:rsid w:val="00EF24D3"/>
    <w:rsid w:val="00F27122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5</cp:revision>
  <cp:lastPrinted>2019-06-25T11:53:00Z</cp:lastPrinted>
  <dcterms:created xsi:type="dcterms:W3CDTF">2020-05-14T12:31:00Z</dcterms:created>
  <dcterms:modified xsi:type="dcterms:W3CDTF">2020-05-14T13:52:00Z</dcterms:modified>
</cp:coreProperties>
</file>