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DB" w:rsidRPr="00236FAC" w:rsidRDefault="00396BDB" w:rsidP="00236F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="00346496"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mn</w:t>
      </w:r>
      <w:r w:rsidR="00EB1D0C"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060DAC"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5C27DB" w:rsidRDefault="00396BDB" w:rsidP="00236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FAC" w:rsidRDefault="00730717" w:rsidP="00EB1D0C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236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236FAC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236FAC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236FAC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EB1D0C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D0C" w:rsidRPr="00EB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ADMINISTRAȚIE PUBLIC</w:t>
      </w:r>
      <w:r w:rsidR="00EB1D0C" w:rsidRPr="00EB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Ă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="00EB1D0C" w:rsidRPr="00EB1D0C">
        <w:rPr>
          <w:rFonts w:ascii="Times New Roman" w:hAnsi="Times New Roman" w:cs="Times New Roman"/>
          <w:sz w:val="24"/>
          <w:szCs w:val="24"/>
        </w:rPr>
        <w:t xml:space="preserve">Română 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EB1D0C" w:rsidRPr="00EB1D0C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D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="00654349" w:rsidRPr="00EB1D0C">
        <w:rPr>
          <w:rFonts w:ascii="Times New Roman" w:hAnsi="Times New Roman" w:cs="Times New Roman"/>
          <w:sz w:val="24"/>
          <w:szCs w:val="24"/>
        </w:rPr>
        <w:t>III</w:t>
      </w:r>
      <w:r w:rsidRPr="00EB1D0C">
        <w:rPr>
          <w:rFonts w:ascii="Times New Roman" w:hAnsi="Times New Roman" w:cs="Times New Roman"/>
          <w:sz w:val="24"/>
          <w:szCs w:val="24"/>
        </w:rPr>
        <w:t>,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D0C" w:rsidRPr="00EB1D0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D0C" w:rsidRPr="00EB1D0C">
        <w:rPr>
          <w:rFonts w:ascii="Times New Roman" w:hAnsi="Times New Roman" w:cs="Times New Roman"/>
          <w:sz w:val="24"/>
          <w:szCs w:val="24"/>
        </w:rPr>
        <w:t>Cu frecvență,</w:t>
      </w:r>
    </w:p>
    <w:p w:rsidR="00236FAC" w:rsidRPr="00EB1D0C" w:rsidRDefault="00396BDB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6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33" w:rsidRDefault="00396BDB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3287B" w:rsidRPr="005C27DB">
        <w:rPr>
          <w:rFonts w:ascii="Times New Roman" w:hAnsi="Times New Roman" w:cs="Times New Roman"/>
          <w:b/>
          <w:sz w:val="24"/>
          <w:szCs w:val="24"/>
        </w:rPr>
        <w:t>înscrierea în anul III Suplimentar</w:t>
      </w:r>
      <w:r w:rsidR="00E577C1" w:rsidRPr="005C27D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236FAC">
        <w:rPr>
          <w:rFonts w:ascii="Times New Roman" w:hAnsi="Times New Roman" w:cs="Times New Roman"/>
          <w:b/>
          <w:sz w:val="24"/>
          <w:szCs w:val="24"/>
        </w:rPr>
        <w:t>___</w:t>
      </w:r>
      <w:r w:rsidR="00EB1D0C">
        <w:rPr>
          <w:rFonts w:ascii="Times New Roman" w:hAnsi="Times New Roman" w:cs="Times New Roman"/>
          <w:b/>
          <w:sz w:val="24"/>
          <w:szCs w:val="24"/>
        </w:rPr>
        <w:t>___-</w:t>
      </w:r>
      <w:r w:rsidR="00236FAC">
        <w:rPr>
          <w:rFonts w:ascii="Times New Roman" w:hAnsi="Times New Roman" w:cs="Times New Roman"/>
          <w:b/>
          <w:sz w:val="24"/>
          <w:szCs w:val="24"/>
        </w:rPr>
        <w:t>____</w:t>
      </w:r>
      <w:r w:rsidR="00EB1D0C">
        <w:rPr>
          <w:rFonts w:ascii="Times New Roman" w:hAnsi="Times New Roman" w:cs="Times New Roman"/>
          <w:b/>
          <w:sz w:val="24"/>
          <w:szCs w:val="24"/>
        </w:rPr>
        <w:t>_</w:t>
      </w:r>
      <w:r w:rsidR="00236FAC">
        <w:rPr>
          <w:rFonts w:ascii="Times New Roman" w:hAnsi="Times New Roman" w:cs="Times New Roman"/>
          <w:b/>
          <w:sz w:val="24"/>
          <w:szCs w:val="24"/>
        </w:rPr>
        <w:t>_</w:t>
      </w:r>
      <w:r w:rsidR="00E577C1" w:rsidRPr="005C27DB">
        <w:rPr>
          <w:rFonts w:ascii="Times New Roman" w:hAnsi="Times New Roman" w:cs="Times New Roman"/>
          <w:sz w:val="24"/>
          <w:szCs w:val="24"/>
        </w:rPr>
        <w:t>.</w:t>
      </w:r>
    </w:p>
    <w:p w:rsidR="00236FAC" w:rsidRPr="00EB1D0C" w:rsidRDefault="00236FAC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A20E33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A20E33" w:rsidRPr="005C27DB" w:rsidRDefault="00DE4371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396BDB"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018DD" w:rsidRPr="005C27DB" w:rsidRDefault="001018DD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49" w:rsidRPr="005C27DB" w:rsidRDefault="007C5449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236FAC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346496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EDB0" wp14:editId="67494BA8">
                <wp:simplePos x="0" y="0"/>
                <wp:positionH relativeFrom="page">
                  <wp:posOffset>419100</wp:posOffset>
                </wp:positionH>
                <wp:positionV relativeFrom="paragraph">
                  <wp:posOffset>311151</wp:posOffset>
                </wp:positionV>
                <wp:extent cx="6896100" cy="34480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6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709"/>
                              <w:gridCol w:w="4104"/>
                              <w:gridCol w:w="236"/>
                              <w:gridCol w:w="621"/>
                              <w:gridCol w:w="709"/>
                              <w:gridCol w:w="3583"/>
                            </w:tblGrid>
                            <w:tr w:rsidR="005768D3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6ED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pt;margin-top:24.5pt;width:543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6QgwIAABE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y&#10;jBTpgaMHPnp0rUdUhvIMxtXgdW/Az4+wDa4xVWfuNP3skNI3HVEbfmWtHjpOGISXhZPJydEJxwWQ&#10;9fBOM7iGbL2OQGNr+1A7qAYCdKDp8UhNCIXC5qKsFlkKJgq2V0VRpvNIXkLqw3FjnX/DdY/CpMEW&#10;uI/wZHfnfAiH1AeXcJvTUrCVkDIu7GZ9Iy3aEdDJKn4xg2duUgVnpcOxCXHagSjhjmAL8Ubev1VZ&#10;XqTXeTVbLcrzWbEq5rPqPC1naVZdV4u0qIrb1fcQYFbUnWCMqzuh+EGDWfF3HO+7YVJPVCEaGlzN&#10;8/nE0R+TTOP3uyR74aElpegbXB6dSB2Yfa0YpE1qT4Sc5snP4ccqQw0O/1iVqINA/SQCP65HQAni&#10;WGv2CIqwGvgCbuEdgUmn7VeMBujJBrsvW2I5RvKtAlVVWVGEJo6LYn6ew8KeWtanFqIoQDXYYzRN&#10;b/zU+FtjxaaDmyYdK30FSmxF1MhTVHv9Qt/FZPZvRGjs03X0enrJlj8AAAD//wMAUEsDBBQABgAI&#10;AAAAIQCv5Aya3QAAAAoBAAAPAAAAZHJzL2Rvd25yZXYueG1sTI/NTsNADITvSLzDykhcEN20alIS&#10;4lSABOLanwdwEjeJyO5G2W2Tvj3uCU4ea6zxN/l2Nr268Og7ZxGWiwgU28rVnW0QjofP5xdQPpCt&#10;qXeWEa7sYVvc3+WU1W6yO77sQ6MkxPqMENoQhkxrX7VsyC/cwFa8kxsNBVnHRtcjTRJuer2KokQb&#10;6qx8aGngj5arn/3ZIJy+p6c4ncqvcNzs1sk7dZvSXREfH+a3V1CB5/B3DDd8QYdCmEp3trVXPUKS&#10;SJWAsE5l3vxlvBJVIsSpCF3k+n+F4hcAAP//AwBQSwECLQAUAAYACAAAACEAtoM4kv4AAADhAQAA&#10;EwAAAAAAAAAAAAAAAAAAAAAAW0NvbnRlbnRfVHlwZXNdLnhtbFBLAQItABQABgAIAAAAIQA4/SH/&#10;1gAAAJQBAAALAAAAAAAAAAAAAAAAAC8BAABfcmVscy8ucmVsc1BLAQItABQABgAIAAAAIQDx166Q&#10;gwIAABEFAAAOAAAAAAAAAAAAAAAAAC4CAABkcnMvZTJvRG9jLnhtbFBLAQItABQABgAIAAAAIQCv&#10;5Aya3QAAAAoBAAAPAAAAAAAAAAAAAAAAAN0EAABkcnMvZG93bnJldi54bWxQSwUGAAAAAAQABADz&#10;AAAA5wUAAAAA&#10;" stroked="f">
                <v:textbox>
                  <w:txbxContent>
                    <w:tbl>
                      <w:tblPr>
                        <w:tblW w:w="1056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709"/>
                        <w:gridCol w:w="4104"/>
                        <w:gridCol w:w="236"/>
                        <w:gridCol w:w="621"/>
                        <w:gridCol w:w="709"/>
                        <w:gridCol w:w="3583"/>
                      </w:tblGrid>
                      <w:tr w:rsidR="005768D3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Nr.</w:t>
                            </w:r>
                          </w:p>
                          <w:p w:rsidR="005F2EAE" w:rsidRP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29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trHeight w:val="70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27DB"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496" w:rsidRPr="004D3D46" w:rsidRDefault="00346496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648450" cy="2076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100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0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9463AE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="004D3D46"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463A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D3D46"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463A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7 iulie 2020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8D46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2020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2021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4D3D46" w:rsidP="004D3D4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472.3pt;margin-top:10.05pt;width:523.5pt;height:16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7jgwIAABg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ycD29cRVEPRiI8wOsh9BQqjP3mn5xSOnblqgdv7ZW9y0nDNLLws5ksnXEcQFk&#10;27/XDM4he68j0NDYLgDCbSBAB5qeztSEXCgsLhbFqpiDi4IvT5eLYIQzSHXabqzzb7nuUJjU2AL3&#10;EZ4c7p0fQ08hMX0tBdsIKaNhd9tbadGBgE428Tuiu2mYVCFY6bBtRBxXIEs4I/hCvpH372WWF+lN&#10;Xs42i9VyVmyK+axcpqtZmpU35SItyuJu8xwSzIqqFYxxdS8UP2kwK/6O42M3jOqJKkR9jct5Ph85&#10;mmbvpkWm8ftTkZ3w0JJSdDVenYNIFZh9oxiUTSpPhBznyc/pR0LgDk7/eCtRB4H6UQR+2A5HxQFY&#10;0MhWsycQhtVAG1AMzwlMWm2/YdRDa9bYfd0TyzGS7xSIq8yKIvRyNIr5MgfDTj3bqYcoClA19hiN&#10;01s/9v/eWLFr4aRRzkpfgyAbEaXyktVRxtB+sabjUxH6e2rHqJcHbf0DAAD//wMAUEsDBBQABgAI&#10;AAAAIQDoaF8u3QAAAAgBAAAPAAAAZHJzL2Rvd25yZXYueG1sTI/BTsMwEETvSPyDtUhcELVTQtOG&#10;OBUggbi29AM28TaJiNdR7Dbp3+Oe4Dg7q5k3xXa2vTjT6DvHGpKFAkFcO9Nxo+Hw/fG4BuEDssHe&#10;MWm4kIdteXtTYG7cxDs670MjYgj7HDW0IQy5lL5uyaJfuIE4ekc3WgxRjo00I04x3PZyqdRKWuw4&#10;NrQ40HtL9c/+ZDUcv6aH581UfYZDtktXb9hllbtofX83v76ACDSHv2e44kd0KCNT5U5svOg1xCFB&#10;w1IlIK6uSrN4qTQ8pVkCsizk/wHlLwAAAP//AwBQSwECLQAUAAYACAAAACEAtoM4kv4AAADhAQAA&#10;EwAAAAAAAAAAAAAAAAAAAAAAW0NvbnRlbnRfVHlwZXNdLnhtbFBLAQItABQABgAIAAAAIQA4/SH/&#10;1gAAAJQBAAALAAAAAAAAAAAAAAAAAC8BAABfcmVscy8ucmVsc1BLAQItABQABgAIAAAAIQDXo87j&#10;gwIAABgFAAAOAAAAAAAAAAAAAAAAAC4CAABkcnMvZTJvRG9jLnhtbFBLAQItABQABgAIAAAAIQDo&#10;aF8u3QAAAAgBAAAPAAAAAAAAAAAAAAAAAN0EAABkcnMvZG93bnJldi54bWxQSwUGAAAAAAQABADz&#10;AAAA5w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100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0"/>
                        <w:gridCol w:w="1306"/>
                        <w:gridCol w:w="3002"/>
                        <w:gridCol w:w="1503"/>
                      </w:tblGrid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55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9463A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="004D3D46"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9463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="004D3D46"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9463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7 iulie 2020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8D46DA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2020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2021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4D3D46" w:rsidP="004D3D46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Pr="00236FAC" w:rsidRDefault="002C0FEE" w:rsidP="002C0F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Doamna </w:t>
      </w:r>
      <w:r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Decan,</w:t>
      </w:r>
    </w:p>
    <w:p w:rsidR="002C0FEE" w:rsidRPr="005C27DB" w:rsidRDefault="002C0FEE" w:rsidP="002C0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FEE" w:rsidRDefault="002C0FEE" w:rsidP="002C0FEE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Subsemnatul(a),_____________________________________________________________, student(ă)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Pr="005C27DB">
        <w:rPr>
          <w:rFonts w:ascii="Times New Roman" w:hAnsi="Times New Roman" w:cs="Times New Roman"/>
          <w:sz w:val="24"/>
          <w:szCs w:val="24"/>
        </w:rPr>
        <w:t xml:space="preserve"> în cadrul 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RESURSE UMANE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Pr="00EB1D0C">
        <w:rPr>
          <w:rFonts w:ascii="Times New Roman" w:hAnsi="Times New Roman" w:cs="Times New Roman"/>
          <w:sz w:val="24"/>
          <w:szCs w:val="24"/>
        </w:rPr>
        <w:t xml:space="preserve">Română 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Pr="00EB1D0C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-__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Pr="00EB1D0C">
        <w:rPr>
          <w:rFonts w:ascii="Times New Roman" w:hAnsi="Times New Roman" w:cs="Times New Roman"/>
          <w:sz w:val="24"/>
          <w:szCs w:val="24"/>
        </w:rPr>
        <w:t>III,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EE" w:rsidRPr="00EB1D0C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D0C">
        <w:rPr>
          <w:rFonts w:ascii="Times New Roman" w:hAnsi="Times New Roman" w:cs="Times New Roman"/>
          <w:sz w:val="24"/>
          <w:szCs w:val="24"/>
        </w:rPr>
        <w:t>Cu frecvență,</w:t>
      </w:r>
    </w:p>
    <w:p w:rsidR="002C0FEE" w:rsidRPr="00EB1D0C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6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EE" w:rsidRDefault="002C0FEE" w:rsidP="002C0FEE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Pr="005C27DB">
        <w:rPr>
          <w:rFonts w:ascii="Times New Roman" w:hAnsi="Times New Roman" w:cs="Times New Roman"/>
          <w:b/>
          <w:sz w:val="24"/>
          <w:szCs w:val="24"/>
        </w:rPr>
        <w:t>înscrierea în anul III Suplimentar</w:t>
      </w:r>
      <w:r w:rsidRPr="005C27D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>
        <w:rPr>
          <w:rFonts w:ascii="Times New Roman" w:hAnsi="Times New Roman" w:cs="Times New Roman"/>
          <w:b/>
          <w:sz w:val="24"/>
          <w:szCs w:val="24"/>
        </w:rPr>
        <w:t>______-______</w:t>
      </w:r>
      <w:r w:rsidRPr="005C27DB">
        <w:rPr>
          <w:rFonts w:ascii="Times New Roman" w:hAnsi="Times New Roman" w:cs="Times New Roman"/>
          <w:sz w:val="24"/>
          <w:szCs w:val="24"/>
        </w:rPr>
        <w:t>.</w:t>
      </w:r>
    </w:p>
    <w:p w:rsidR="002C0FEE" w:rsidRPr="00EB1D0C" w:rsidRDefault="002C0FEE" w:rsidP="002C0FEE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2C0FEE" w:rsidRPr="005C27DB" w:rsidRDefault="002C0FEE" w:rsidP="002C0FE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de 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2C0FEE" w:rsidRPr="005C27DB" w:rsidRDefault="002C0FEE" w:rsidP="002C0FE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Număr de telefon: ________________________ </w:t>
      </w:r>
    </w:p>
    <w:p w:rsidR="002C0FEE" w:rsidRPr="005C27DB" w:rsidRDefault="002C0FEE" w:rsidP="002C0FE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2C0FEE" w:rsidRPr="005C27DB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2C0FEE" w:rsidRPr="005C27DB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EE" w:rsidRPr="005C27DB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 SECRETAR DE AN</w:t>
      </w:r>
    </w:p>
    <w:p w:rsidR="002C0FEE" w:rsidRPr="005C27DB" w:rsidRDefault="002C0FEE" w:rsidP="002C0FEE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1FE0D" wp14:editId="056C121E">
                <wp:simplePos x="0" y="0"/>
                <wp:positionH relativeFrom="page">
                  <wp:posOffset>419100</wp:posOffset>
                </wp:positionH>
                <wp:positionV relativeFrom="paragraph">
                  <wp:posOffset>311151</wp:posOffset>
                </wp:positionV>
                <wp:extent cx="6896100" cy="34480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6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709"/>
                              <w:gridCol w:w="4104"/>
                              <w:gridCol w:w="236"/>
                              <w:gridCol w:w="621"/>
                              <w:gridCol w:w="709"/>
                              <w:gridCol w:w="3583"/>
                            </w:tblGrid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C0FEE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C0FEE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0FEE" w:rsidRDefault="002C0FEE" w:rsidP="002C0FEE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0FEE" w:rsidRPr="005768D3" w:rsidRDefault="002C0FEE" w:rsidP="002C0FE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FE0D" id="_x0000_s1028" type="#_x0000_t202" style="position:absolute;left:0;text-align:left;margin-left:33pt;margin-top:24.5pt;width:543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luhQ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KUJ3BuBqc7g24+RG2geWYqTN3mn52SOmbjqgNv7JWDx0nDKLLwsnk5OiE4wLI&#10;eninGVxDtl5HoLG1fSgdFAMBOrD0eGQmhEJhc1FWiywFEwXbq6Io03nkLiH14bixzr/hukdh0mAL&#10;1Ed4srtzPoRD6oNLuM1pKdhKSBkXdrO+kRbtCMhkFb+YwTM3qYKz0uHYhDjtQJRwR7CFeCPt36os&#10;L9LrvJqtFuX5rFgV81l1npazNKuuq0VaVMXt6nsIMCvqTjDG1Z1Q/CDBrPg7ivfNMIknihANDa7m&#10;+Xzi6I9JpvH7XZK98NCRUvQNLo9OpA7MvlYM0ia1J0JO8+Tn8GOVoQaHf6xK1EGgfhKBH9fjXnAA&#10;FjSy1uwRhGE10AYUw2sCk07brxgN0JkNdl+2xHKM5FsF4qqyogitHBfF/DyHhT21rE8tRFGAarDH&#10;aJre+Kn9t8aKTQc3TXJW+goE2Yoolaeo9jKG7os57V+K0N6n6+j19J4tfwAAAP//AwBQSwMEFAAG&#10;AAgAAAAhAK/kDJrdAAAACgEAAA8AAABkcnMvZG93bnJldi54bWxMj81Ow0AMhO9IvMPKSFwQ3bRq&#10;UhLiVIAE4tqfB3ASN4nI7kbZbZO+Pe4JTh5rrPE3+XY2vbrw6DtnEZaLCBTbytWdbRCOh8/nF1A+&#10;kK2pd5YRruxhW9zf5ZTVbrI7vuxDoyTE+owQ2hCGTGtftWzIL9zAVryTGw0FWcdG1yNNEm56vYqi&#10;RBvqrHxoaeCPlquf/dkgnL6npzidyq9w3OzWyTt1m9JdER8f5rdXUIHn8HcMN3xBh0KYSne2tVc9&#10;QpJIlYCwTmXe/GW8ElUixKkIXeT6f4XiFwAA//8DAFBLAQItABQABgAIAAAAIQC2gziS/gAAAOEB&#10;AAATAAAAAAAAAAAAAAAAAAAAAABbQ29udGVudF9UeXBlc10ueG1sUEsBAi0AFAAGAAgAAAAhADj9&#10;If/WAAAAlAEAAAsAAAAAAAAAAAAAAAAALwEAAF9yZWxzLy5yZWxzUEsBAi0AFAAGAAgAAAAhAK+E&#10;mW6FAgAAFwUAAA4AAAAAAAAAAAAAAAAALgIAAGRycy9lMm9Eb2MueG1sUEsBAi0AFAAGAAgAAAAh&#10;AK/kDJrdAAAACgEAAA8AAAAAAAAAAAAAAAAA3wQAAGRycy9kb3ducmV2LnhtbFBLBQYAAAAABAAE&#10;APMAAADpBQAAAAA=&#10;" stroked="f">
                <v:textbox>
                  <w:txbxContent>
                    <w:tbl>
                      <w:tblPr>
                        <w:tblW w:w="1056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709"/>
                        <w:gridCol w:w="4104"/>
                        <w:gridCol w:w="236"/>
                        <w:gridCol w:w="621"/>
                        <w:gridCol w:w="709"/>
                        <w:gridCol w:w="3583"/>
                      </w:tblGrid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2C0FEE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Nr.</w:t>
                            </w:r>
                          </w:p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2C0FEE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29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2C0FEE" w:rsidRPr="005768D3" w:rsidTr="00C4629C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trHeight w:val="70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C0FEE" w:rsidRDefault="002C0FEE" w:rsidP="002C0FEE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0FEE" w:rsidRPr="005768D3" w:rsidRDefault="002C0FEE" w:rsidP="002C0FEE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</w:rPr>
        <w:t>DISCIPLINE NEPROMOVATE</w:t>
      </w:r>
    </w:p>
    <w:p w:rsidR="002C0FEE" w:rsidRPr="005C27DB" w:rsidRDefault="002C0FEE" w:rsidP="002C0FEE">
      <w:pPr>
        <w:jc w:val="center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FEE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FEE" w:rsidRPr="004D3D46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FB0C3" wp14:editId="752CF497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648450" cy="20764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FEE" w:rsidRPr="002C1E82" w:rsidRDefault="002C0FEE" w:rsidP="002C0FE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100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0"/>
                              <w:gridCol w:w="1306"/>
                              <w:gridCol w:w="3002"/>
                              <w:gridCol w:w="1503"/>
                            </w:tblGrid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2C1E82" w:rsidRDefault="002C0FEE" w:rsidP="009463AE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17 iulie 2020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2C1E82" w:rsidRDefault="002C0FEE" w:rsidP="008D46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2020-2021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2C0FEE" w:rsidRPr="002C1E82" w:rsidRDefault="002C0FEE" w:rsidP="004D3D4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0FEE" w:rsidRPr="006D53BB" w:rsidRDefault="002C0FEE" w:rsidP="002C0FEE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2C0FEE" w:rsidRPr="006D53BB" w:rsidRDefault="002C0FEE" w:rsidP="002C0FE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B0C3" id="_x0000_s1029" type="#_x0000_t202" style="position:absolute;margin-left:472.3pt;margin-top:10.05pt;width:523.5pt;height:163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qpgw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jLQ3l64yrwujfg5wfYB5pjqs7cafrZIaVvWqK2/Mpa3becMAgvCyeTs6Mjjgsg&#10;m/6dZnAP2XkdgYbGdqF2UA0E6EDT44maEAuFzdmsWBRTMFGw5el8FhbhDlIdjxvr/BuuOxQmNbbA&#10;fYQn+zvnR9ejS7jNaSnYWkgZF3a7uZEW7QnoZB2/A/ozN6mCs9Lh2Ig47kCUcEewhXgj79/KLC/S&#10;67ycrGeL+aRYF9NJOU8XkzQrr8tZWpTF7fp7CDArqlYwxtWdUPyowaz4O44P3TCqJ6oQ9TUup/l0&#10;5OiPSabx+12SnfDQklJ0NV6cnEgVmH2tGKRNKk+EHOfJ8/AjIVCD4z9WJeogUD+KwA+b4aA4AAsa&#10;2Wj2CMKwGmgDiuE5gUmr7VeMemjNGrsvO2I5RvKtAnGVWVGEXo6LYjrPYWHPLZtzC1EUoGrsMRqn&#10;N37s/52xYtvCTaOclb4CQTYiSuUpqoOMof1iToenIvT3+Tp6PT1oqx8AAAD//wMAUEsDBBQABgAI&#10;AAAAIQDoaF8u3QAAAAgBAAAPAAAAZHJzL2Rvd25yZXYueG1sTI/BTsMwEETvSPyDtUhcELVTQtOG&#10;OBUggbi29AM28TaJiNdR7Dbp3+Oe4Dg7q5k3xXa2vTjT6DvHGpKFAkFcO9Nxo+Hw/fG4BuEDssHe&#10;MWm4kIdteXtTYG7cxDs670MjYgj7HDW0IQy5lL5uyaJfuIE4ekc3WgxRjo00I04x3PZyqdRKWuw4&#10;NrQ40HtL9c/+ZDUcv6aH581UfYZDtktXb9hllbtofX83v76ACDSHv2e44kd0KCNT5U5svOg1xCFB&#10;w1IlIK6uSrN4qTQ8pVkCsizk/wHlLwAAAP//AwBQSwECLQAUAAYACAAAACEAtoM4kv4AAADhAQAA&#10;EwAAAAAAAAAAAAAAAAAAAAAAW0NvbnRlbnRfVHlwZXNdLnhtbFBLAQItABQABgAIAAAAIQA4/SH/&#10;1gAAAJQBAAALAAAAAAAAAAAAAAAAAC8BAABfcmVscy8ucmVsc1BLAQItABQABgAIAAAAIQARHqqp&#10;gwIAABgFAAAOAAAAAAAAAAAAAAAAAC4CAABkcnMvZTJvRG9jLnhtbFBLAQItABQABgAIAAAAIQDo&#10;aF8u3QAAAAgBAAAPAAAAAAAAAAAAAAAAAN0EAABkcnMvZG93bnJldi54bWxQSwUGAAAAAAQABADz&#10;AAAA5wUAAAAA&#10;" stroked="f">
                <v:textbox>
                  <w:txbxContent>
                    <w:p w:rsidR="002C0FEE" w:rsidRPr="002C1E82" w:rsidRDefault="002C0FEE" w:rsidP="002C0FEE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100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0"/>
                        <w:gridCol w:w="1306"/>
                        <w:gridCol w:w="3002"/>
                        <w:gridCol w:w="1503"/>
                      </w:tblGrid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55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2C1E82" w:rsidRDefault="002C0FEE" w:rsidP="009463A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17 iulie 2020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2C1E82" w:rsidRDefault="002C0FEE" w:rsidP="008D46DA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2020-2021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2C0FEE" w:rsidRPr="002C1E82" w:rsidRDefault="002C0FEE" w:rsidP="004D3D46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C0FEE" w:rsidRPr="006D53BB" w:rsidRDefault="002C0FEE" w:rsidP="002C0FEE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2C0FEE" w:rsidRPr="006D53BB" w:rsidRDefault="002C0FEE" w:rsidP="002C0FEE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 DECAN</w:t>
      </w:r>
    </w:p>
    <w:p w:rsidR="002C0FEE" w:rsidRPr="005C27DB" w:rsidRDefault="002C0FEE" w:rsidP="002C0FEE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Pr="005C27DB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2C0FEE" w:rsidRPr="005C27DB" w:rsidSect="00C4629C">
      <w:headerReference w:type="default" r:id="rId7"/>
      <w:pgSz w:w="11906" w:h="16838" w:code="9"/>
      <w:pgMar w:top="851" w:right="851" w:bottom="851" w:left="851" w:header="28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57" w:rsidRDefault="005C0757" w:rsidP="00DC6854">
      <w:pPr>
        <w:spacing w:after="0" w:line="240" w:lineRule="auto"/>
      </w:pPr>
      <w:r>
        <w:separator/>
      </w:r>
    </w:p>
  </w:endnote>
  <w:endnote w:type="continuationSeparator" w:id="0">
    <w:p w:rsidR="005C0757" w:rsidRDefault="005C0757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57" w:rsidRDefault="005C0757" w:rsidP="00DC6854">
      <w:pPr>
        <w:spacing w:after="0" w:line="240" w:lineRule="auto"/>
      </w:pPr>
      <w:r>
        <w:separator/>
      </w:r>
    </w:p>
  </w:footnote>
  <w:footnote w:type="continuationSeparator" w:id="0">
    <w:p w:rsidR="005C0757" w:rsidRDefault="005C0757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5E" w:rsidRPr="00C4629C" w:rsidRDefault="0063725E" w:rsidP="00EB1D0C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>APROBAT</w:t>
    </w:r>
  </w:p>
  <w:p w:rsidR="0063725E" w:rsidRPr="00C4629C" w:rsidRDefault="007B1ED4" w:rsidP="00EB1D0C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   Decan</w:t>
    </w:r>
    <w:r w:rsidR="0063725E" w:rsidRPr="00C4629C">
      <w:rPr>
        <w:rFonts w:ascii="Palatino Linotype" w:hAnsi="Palatino Linotype"/>
        <w:b/>
        <w:szCs w:val="24"/>
      </w:rPr>
      <w:t xml:space="preserve">  </w:t>
    </w:r>
  </w:p>
  <w:p w:rsidR="00346496" w:rsidRPr="00C4629C" w:rsidRDefault="00346496" w:rsidP="00EB1D0C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Prof. univ. dr. </w:t>
    </w:r>
    <w:r w:rsidR="00EB1D0C">
      <w:rPr>
        <w:rFonts w:ascii="Palatino Linotype" w:hAnsi="Palatino Linotype"/>
        <w:b/>
        <w:szCs w:val="24"/>
      </w:rPr>
      <w:t>NICA Elvira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B"/>
    <w:rsid w:val="000002C2"/>
    <w:rsid w:val="00001E68"/>
    <w:rsid w:val="00010D53"/>
    <w:rsid w:val="000335E7"/>
    <w:rsid w:val="00060D46"/>
    <w:rsid w:val="00060DAC"/>
    <w:rsid w:val="000B0BCA"/>
    <w:rsid w:val="000F4AF7"/>
    <w:rsid w:val="001018DD"/>
    <w:rsid w:val="00121100"/>
    <w:rsid w:val="00145F92"/>
    <w:rsid w:val="001D22A1"/>
    <w:rsid w:val="001E2017"/>
    <w:rsid w:val="00207005"/>
    <w:rsid w:val="00216F71"/>
    <w:rsid w:val="00236FAC"/>
    <w:rsid w:val="00261636"/>
    <w:rsid w:val="00275F5D"/>
    <w:rsid w:val="00297028"/>
    <w:rsid w:val="002C0FEE"/>
    <w:rsid w:val="002C1E82"/>
    <w:rsid w:val="002D28FB"/>
    <w:rsid w:val="00346496"/>
    <w:rsid w:val="00357276"/>
    <w:rsid w:val="00361E0B"/>
    <w:rsid w:val="00396BDB"/>
    <w:rsid w:val="003D3326"/>
    <w:rsid w:val="00433BD3"/>
    <w:rsid w:val="004464AE"/>
    <w:rsid w:val="004D3D46"/>
    <w:rsid w:val="0057581A"/>
    <w:rsid w:val="00575852"/>
    <w:rsid w:val="005768D3"/>
    <w:rsid w:val="005947B7"/>
    <w:rsid w:val="005C0757"/>
    <w:rsid w:val="005C27DB"/>
    <w:rsid w:val="005D7B5A"/>
    <w:rsid w:val="005E226E"/>
    <w:rsid w:val="005F0065"/>
    <w:rsid w:val="005F2EAE"/>
    <w:rsid w:val="006242B4"/>
    <w:rsid w:val="0063725E"/>
    <w:rsid w:val="00654349"/>
    <w:rsid w:val="006D53BB"/>
    <w:rsid w:val="007001D3"/>
    <w:rsid w:val="007048E2"/>
    <w:rsid w:val="00704C87"/>
    <w:rsid w:val="00730717"/>
    <w:rsid w:val="00783D77"/>
    <w:rsid w:val="00796E7C"/>
    <w:rsid w:val="007B1ED4"/>
    <w:rsid w:val="007C3B37"/>
    <w:rsid w:val="007C5310"/>
    <w:rsid w:val="007C5449"/>
    <w:rsid w:val="007D06DE"/>
    <w:rsid w:val="0080450D"/>
    <w:rsid w:val="008A0A55"/>
    <w:rsid w:val="008D46DA"/>
    <w:rsid w:val="009320EB"/>
    <w:rsid w:val="009463AE"/>
    <w:rsid w:val="0097029C"/>
    <w:rsid w:val="00A20E33"/>
    <w:rsid w:val="00A638A6"/>
    <w:rsid w:val="00AB55CD"/>
    <w:rsid w:val="00AD3FC0"/>
    <w:rsid w:val="00B21B40"/>
    <w:rsid w:val="00B6148A"/>
    <w:rsid w:val="00C442C0"/>
    <w:rsid w:val="00C4629C"/>
    <w:rsid w:val="00C76E4D"/>
    <w:rsid w:val="00CD4513"/>
    <w:rsid w:val="00D342DD"/>
    <w:rsid w:val="00D84875"/>
    <w:rsid w:val="00DA2E68"/>
    <w:rsid w:val="00DC6854"/>
    <w:rsid w:val="00DD730A"/>
    <w:rsid w:val="00DE4371"/>
    <w:rsid w:val="00DE5144"/>
    <w:rsid w:val="00E3287B"/>
    <w:rsid w:val="00E33245"/>
    <w:rsid w:val="00E40154"/>
    <w:rsid w:val="00E577C1"/>
    <w:rsid w:val="00EA6D40"/>
    <w:rsid w:val="00EB1D0C"/>
    <w:rsid w:val="00F006B6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A84F-98D4-47A5-8969-8683BA47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8</cp:revision>
  <cp:lastPrinted>2018-07-06T14:15:00Z</cp:lastPrinted>
  <dcterms:created xsi:type="dcterms:W3CDTF">2020-05-14T12:30:00Z</dcterms:created>
  <dcterms:modified xsi:type="dcterms:W3CDTF">2020-05-14T13:58:00Z</dcterms:modified>
</cp:coreProperties>
</file>