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AC" w:rsidRDefault="007F38AC" w:rsidP="007F38AC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7F38AC" w:rsidRDefault="007F38AC" w:rsidP="007F38AC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 xml:space="preserve">Programul de licență: </w:t>
      </w:r>
      <w:r>
        <w:rPr>
          <w:b/>
          <w:color w:val="00B0F0"/>
          <w:sz w:val="28"/>
        </w:rPr>
        <w:t>ADMINISTRAȚIE PUBLICĂ</w:t>
      </w:r>
    </w:p>
    <w:p w:rsidR="007F38AC" w:rsidRPr="000156CA" w:rsidRDefault="007F38AC" w:rsidP="007F38AC">
      <w:pPr>
        <w:pStyle w:val="NoSpacing"/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7F38AC" w:rsidRPr="00A52429" w:rsidRDefault="005F1E47" w:rsidP="007F38AC">
      <w:pPr>
        <w:pStyle w:val="NoSpacing"/>
        <w:rPr>
          <w:b/>
        </w:rPr>
      </w:pPr>
      <w:r>
        <w:rPr>
          <w:b/>
        </w:rPr>
        <w:t>Anul universitar: 201</w:t>
      </w:r>
      <w:r w:rsidR="00660825">
        <w:rPr>
          <w:b/>
        </w:rPr>
        <w:t>9-2020</w:t>
      </w:r>
    </w:p>
    <w:p w:rsidR="007F38AC" w:rsidRPr="00A52429" w:rsidRDefault="007F38AC" w:rsidP="007F38AC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III</w:t>
      </w:r>
    </w:p>
    <w:p w:rsidR="007F38AC" w:rsidRDefault="007F38AC" w:rsidP="007F38AC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EVALUAREA CUNOȘTINȚELOR  din </w:t>
      </w:r>
      <w:r>
        <w:rPr>
          <w:b/>
          <w:sz w:val="26"/>
          <w:szCs w:val="26"/>
          <w:u w:val="single"/>
        </w:rPr>
        <w:t>semestrul I</w:t>
      </w:r>
      <w:r w:rsidR="00A04CD3">
        <w:rPr>
          <w:b/>
          <w:sz w:val="26"/>
          <w:szCs w:val="26"/>
          <w:u w:val="single"/>
        </w:rPr>
        <w:t>I</w:t>
      </w:r>
    </w:p>
    <w:p w:rsidR="00660825" w:rsidRDefault="00660825" w:rsidP="00660825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0</w:t>
      </w:r>
      <w:r w:rsidR="00666B60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.06.2020 – 14.06.2020</w:t>
      </w:r>
      <w:r w:rsidRPr="006E035E">
        <w:rPr>
          <w:b/>
          <w:sz w:val="24"/>
          <w:szCs w:val="28"/>
        </w:rPr>
        <w:t>)</w:t>
      </w:r>
    </w:p>
    <w:p w:rsidR="006954A6" w:rsidRPr="006954A6" w:rsidRDefault="006954A6" w:rsidP="005F1E47">
      <w:pPr>
        <w:pStyle w:val="NoSpacing"/>
        <w:jc w:val="center"/>
        <w:rPr>
          <w:b/>
          <w:sz w:val="18"/>
          <w:szCs w:val="28"/>
        </w:rPr>
      </w:pPr>
    </w:p>
    <w:tbl>
      <w:tblPr>
        <w:tblW w:w="106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5386"/>
        <w:gridCol w:w="1985"/>
        <w:gridCol w:w="992"/>
        <w:gridCol w:w="992"/>
      </w:tblGrid>
      <w:tr w:rsidR="00660825" w:rsidRPr="009F461D" w:rsidTr="00B023EF">
        <w:trPr>
          <w:trHeight w:val="344"/>
        </w:trPr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660825" w:rsidRPr="00A52429" w:rsidRDefault="00660825" w:rsidP="007351E6">
            <w:pPr>
              <w:pStyle w:val="NoSpacing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538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660825" w:rsidRPr="00A52429" w:rsidRDefault="00660825" w:rsidP="007351E6">
            <w:pPr>
              <w:pStyle w:val="NoSpacing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 / </w:t>
            </w:r>
          </w:p>
          <w:p w:rsidR="00660825" w:rsidRPr="00A52429" w:rsidRDefault="00660825" w:rsidP="007351E6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COMISIA DE EVALUARE</w:t>
            </w: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660825" w:rsidRPr="00A52429" w:rsidRDefault="00B023EF" w:rsidP="007351E6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Anul/</w:t>
            </w:r>
            <w:r w:rsidR="00660825">
              <w:rPr>
                <w:b/>
                <w:i/>
                <w:sz w:val="20"/>
                <w:szCs w:val="20"/>
              </w:rPr>
              <w:t xml:space="preserve">Seria </w:t>
            </w:r>
            <w:r>
              <w:rPr>
                <w:b/>
                <w:i/>
                <w:sz w:val="20"/>
                <w:szCs w:val="20"/>
              </w:rPr>
              <w:t>/grupa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60825" w:rsidRPr="00A52429" w:rsidRDefault="00660825" w:rsidP="007351E6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60825" w:rsidRPr="00A52429" w:rsidRDefault="00660825" w:rsidP="007351E6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660825" w:rsidRPr="00971C6E" w:rsidTr="00660825">
        <w:trPr>
          <w:trHeight w:val="285"/>
        </w:trPr>
        <w:tc>
          <w:tcPr>
            <w:tcW w:w="1295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660825" w:rsidRPr="001F75D7" w:rsidRDefault="00660825" w:rsidP="007351E6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660825" w:rsidRDefault="00660825" w:rsidP="007351E6">
            <w:pPr>
              <w:spacing w:after="0" w:line="240" w:lineRule="auto"/>
              <w:jc w:val="center"/>
            </w:pPr>
            <w:r>
              <w:t>01.</w:t>
            </w:r>
            <w:r w:rsidRPr="001F75D7">
              <w:t>06.20</w:t>
            </w:r>
            <w:r>
              <w:t>20</w:t>
            </w:r>
          </w:p>
        </w:tc>
        <w:tc>
          <w:tcPr>
            <w:tcW w:w="9355" w:type="dxa"/>
            <w:gridSpan w:val="4"/>
            <w:tcBorders>
              <w:right w:val="double" w:sz="4" w:space="0" w:color="000000"/>
            </w:tcBorders>
            <w:vAlign w:val="center"/>
          </w:tcPr>
          <w:p w:rsidR="00660825" w:rsidRPr="00C63CE8" w:rsidRDefault="00660825" w:rsidP="007351E6">
            <w:pPr>
              <w:pStyle w:val="NoSpacing"/>
              <w:jc w:val="center"/>
              <w:rPr>
                <w:sz w:val="16"/>
              </w:rPr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F14247" w:rsidRPr="009F461D" w:rsidTr="00C436C2">
        <w:trPr>
          <w:trHeight w:val="1631"/>
        </w:trPr>
        <w:tc>
          <w:tcPr>
            <w:tcW w:w="1295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F14247" w:rsidRPr="00641317" w:rsidRDefault="00F14247" w:rsidP="00666B60">
            <w:pPr>
              <w:spacing w:after="0" w:line="240" w:lineRule="auto"/>
              <w:jc w:val="center"/>
            </w:pPr>
            <w:r w:rsidRPr="00641317">
              <w:t>MARȚI</w:t>
            </w:r>
          </w:p>
          <w:p w:rsidR="00F14247" w:rsidRPr="001F75D7" w:rsidRDefault="00F14247" w:rsidP="00666B60">
            <w:pPr>
              <w:spacing w:after="0" w:line="240" w:lineRule="auto"/>
              <w:jc w:val="center"/>
            </w:pPr>
            <w:r w:rsidRPr="00641317">
              <w:t>0</w:t>
            </w:r>
            <w:r>
              <w:t>2</w:t>
            </w:r>
            <w:r w:rsidRPr="00641317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386" w:type="dxa"/>
            <w:tcBorders>
              <w:top w:val="double" w:sz="4" w:space="0" w:color="000000"/>
            </w:tcBorders>
            <w:vAlign w:val="center"/>
          </w:tcPr>
          <w:p w:rsidR="00F14247" w:rsidRPr="006954A6" w:rsidRDefault="00F14247" w:rsidP="00666B60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6954A6">
              <w:rPr>
                <w:b/>
                <w:color w:val="000000" w:themeColor="text1"/>
              </w:rPr>
              <w:t>POLITICI EUROPENE</w:t>
            </w:r>
          </w:p>
          <w:p w:rsidR="00F14247" w:rsidRPr="009C65D3" w:rsidRDefault="00F14247" w:rsidP="00666B60">
            <w:pPr>
              <w:spacing w:after="0" w:line="240" w:lineRule="auto"/>
              <w:jc w:val="center"/>
              <w:rPr>
                <w:szCs w:val="20"/>
              </w:rPr>
            </w:pPr>
            <w:r w:rsidRPr="009C65D3">
              <w:rPr>
                <w:szCs w:val="20"/>
              </w:rPr>
              <w:t>Prof.</w:t>
            </w:r>
            <w:r>
              <w:rPr>
                <w:szCs w:val="20"/>
              </w:rPr>
              <w:t xml:space="preserve"> </w:t>
            </w:r>
            <w:r w:rsidRPr="009C65D3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9C65D3">
              <w:rPr>
                <w:szCs w:val="20"/>
              </w:rPr>
              <w:t>dr. Profiroiu Constantin Marius</w:t>
            </w:r>
          </w:p>
          <w:p w:rsidR="00F14247" w:rsidRDefault="00F14247" w:rsidP="00666B60">
            <w:pPr>
              <w:spacing w:after="0" w:line="240" w:lineRule="auto"/>
              <w:jc w:val="center"/>
              <w:rPr>
                <w:szCs w:val="20"/>
              </w:rPr>
            </w:pPr>
            <w:r w:rsidRPr="009C65D3">
              <w:rPr>
                <w:szCs w:val="20"/>
              </w:rPr>
              <w:t>Cadru didactic asociat Dumitriu Nicoleta Adelina</w:t>
            </w:r>
          </w:p>
          <w:p w:rsidR="00F14247" w:rsidRDefault="00F14247" w:rsidP="00666B60">
            <w:pPr>
              <w:spacing w:after="0" w:line="240" w:lineRule="auto"/>
              <w:jc w:val="center"/>
              <w:rPr>
                <w:szCs w:val="20"/>
              </w:rPr>
            </w:pPr>
            <w:r w:rsidRPr="009C65D3">
              <w:rPr>
                <w:szCs w:val="20"/>
              </w:rPr>
              <w:t>Cadru didactic asociat Galbează Maria Alexandra</w:t>
            </w:r>
          </w:p>
          <w:p w:rsidR="00F14247" w:rsidRPr="009C65D3" w:rsidRDefault="00F14247" w:rsidP="00666B60">
            <w:pPr>
              <w:spacing w:after="0" w:line="240" w:lineRule="auto"/>
              <w:jc w:val="center"/>
              <w:rPr>
                <w:szCs w:val="20"/>
              </w:rPr>
            </w:pPr>
            <w:r w:rsidRPr="009C65D3">
              <w:rPr>
                <w:szCs w:val="20"/>
              </w:rPr>
              <w:t>Cadru didactic asociat</w:t>
            </w:r>
            <w:r>
              <w:rPr>
                <w:szCs w:val="20"/>
              </w:rPr>
              <w:t xml:space="preserve"> Mihoreanu Larisa</w:t>
            </w:r>
          </w:p>
          <w:p w:rsidR="00F14247" w:rsidRPr="00B24D39" w:rsidRDefault="00F14247" w:rsidP="00B24D39">
            <w:pPr>
              <w:spacing w:after="0" w:line="240" w:lineRule="auto"/>
              <w:jc w:val="center"/>
              <w:rPr>
                <w:szCs w:val="20"/>
              </w:rPr>
            </w:pPr>
            <w:r w:rsidRPr="009C65D3">
              <w:rPr>
                <w:szCs w:val="20"/>
              </w:rPr>
              <w:t>Drd.  Nastacă Corina Cristiana</w:t>
            </w:r>
          </w:p>
        </w:tc>
        <w:tc>
          <w:tcPr>
            <w:tcW w:w="1985" w:type="dxa"/>
            <w:tcBorders>
              <w:top w:val="double" w:sz="4" w:space="0" w:color="000000"/>
            </w:tcBorders>
            <w:vAlign w:val="center"/>
          </w:tcPr>
          <w:p w:rsidR="00F14247" w:rsidRPr="00B023EF" w:rsidRDefault="00F14247" w:rsidP="00B023EF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 w:rsidRPr="009C65D3">
              <w:rPr>
                <w:color w:val="000000" w:themeColor="text1"/>
              </w:rPr>
              <w:t>III_AP_seria A</w:t>
            </w:r>
            <w:r>
              <w:rPr>
                <w:color w:val="000000" w:themeColor="text1"/>
              </w:rPr>
              <w:t xml:space="preserve"> + B</w:t>
            </w:r>
            <w:r w:rsidRPr="009C65D3">
              <w:rPr>
                <w:color w:val="000000" w:themeColor="text1"/>
              </w:rPr>
              <w:t xml:space="preserve">+ </w:t>
            </w:r>
            <w:r>
              <w:t xml:space="preserve"> </w:t>
            </w:r>
            <w:r w:rsidRPr="009C65D3">
              <w:t>III suplimentar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247" w:rsidRPr="009C65D3" w:rsidRDefault="00F14247" w:rsidP="00F14247">
            <w:pPr>
              <w:pStyle w:val="NoSpacing"/>
              <w:jc w:val="center"/>
            </w:pPr>
            <w:r w:rsidRPr="009C65D3">
              <w:t>1</w:t>
            </w:r>
            <w:r>
              <w:t>2</w:t>
            </w:r>
            <w:r w:rsidRPr="009C65D3">
              <w:t>,</w:t>
            </w:r>
            <w:r>
              <w:t>0</w:t>
            </w:r>
            <w:r w:rsidRPr="009C65D3">
              <w:t>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F14247" w:rsidRPr="00C63CE8" w:rsidRDefault="00F14247" w:rsidP="00666B60">
            <w:pPr>
              <w:pStyle w:val="NoSpacing"/>
              <w:jc w:val="center"/>
              <w:rPr>
                <w:sz w:val="16"/>
                <w:szCs w:val="10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B023EF" w:rsidRPr="006D65EE" w:rsidTr="00EE60DD">
        <w:trPr>
          <w:trHeight w:val="363"/>
        </w:trPr>
        <w:tc>
          <w:tcPr>
            <w:tcW w:w="1295" w:type="dxa"/>
            <w:vMerge w:val="restart"/>
            <w:tcBorders>
              <w:top w:val="doub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B023EF" w:rsidRPr="001F75D7" w:rsidRDefault="00B023EF" w:rsidP="00666B60">
            <w:pPr>
              <w:spacing w:after="0" w:line="240" w:lineRule="auto"/>
              <w:jc w:val="center"/>
            </w:pPr>
            <w:r w:rsidRPr="001F75D7">
              <w:t>MIERCURI</w:t>
            </w:r>
          </w:p>
          <w:p w:rsidR="00B023EF" w:rsidRPr="001F75D7" w:rsidRDefault="00B023EF" w:rsidP="00666B60">
            <w:pPr>
              <w:spacing w:after="0" w:line="240" w:lineRule="auto"/>
              <w:jc w:val="center"/>
            </w:pPr>
            <w:r w:rsidRPr="001F75D7">
              <w:t>0</w:t>
            </w:r>
            <w:r>
              <w:t>3</w:t>
            </w:r>
            <w:r w:rsidRPr="001F75D7">
              <w:t>.06.20</w:t>
            </w:r>
            <w:r>
              <w:t>20</w:t>
            </w:r>
          </w:p>
        </w:tc>
        <w:tc>
          <w:tcPr>
            <w:tcW w:w="5386" w:type="dxa"/>
            <w:vMerge w:val="restart"/>
            <w:tcBorders>
              <w:top w:val="double" w:sz="4" w:space="0" w:color="000000"/>
              <w:right w:val="single" w:sz="4" w:space="0" w:color="auto"/>
            </w:tcBorders>
            <w:vAlign w:val="center"/>
          </w:tcPr>
          <w:p w:rsidR="00B023EF" w:rsidRPr="006954A6" w:rsidRDefault="00B023EF" w:rsidP="001E26B2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PRACTICA DE SPECIALITATE</w:t>
            </w:r>
          </w:p>
          <w:p w:rsidR="008E5FAF" w:rsidRDefault="008E5FAF" w:rsidP="008E5FAF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Prof. univ. dr. Popescu Ruxandra Irina</w:t>
            </w:r>
          </w:p>
          <w:p w:rsidR="00B023EF" w:rsidRPr="001E26B2" w:rsidRDefault="00B023EF" w:rsidP="001E26B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Lect</w:t>
            </w:r>
            <w:r w:rsidRPr="009C65D3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Pr="009C65D3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9C65D3">
              <w:rPr>
                <w:szCs w:val="20"/>
              </w:rPr>
              <w:t xml:space="preserve">dr. </w:t>
            </w:r>
            <w:r>
              <w:rPr>
                <w:szCs w:val="20"/>
              </w:rPr>
              <w:t>Sabie Oana Matilda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EF" w:rsidRPr="00B023EF" w:rsidRDefault="00B023EF" w:rsidP="00B023EF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Pr="00B023EF">
              <w:rPr>
                <w:color w:val="000000" w:themeColor="text1"/>
              </w:rPr>
              <w:t>r.</w:t>
            </w:r>
            <w:r>
              <w:rPr>
                <w:color w:val="000000" w:themeColor="text1"/>
              </w:rPr>
              <w:t xml:space="preserve"> 231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EF" w:rsidRPr="00B023EF" w:rsidRDefault="00B023EF" w:rsidP="00666B60">
            <w:pPr>
              <w:pStyle w:val="NoSpacing"/>
              <w:jc w:val="center"/>
            </w:pPr>
            <w:r w:rsidRPr="00B023EF">
              <w:t>18,00</w:t>
            </w:r>
          </w:p>
        </w:tc>
        <w:tc>
          <w:tcPr>
            <w:tcW w:w="992" w:type="dxa"/>
            <w:vMerge w:val="restart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B023EF" w:rsidRPr="006D65EE" w:rsidRDefault="00EE60DD" w:rsidP="00666B60">
            <w:pPr>
              <w:pStyle w:val="NoSpacing"/>
              <w:jc w:val="center"/>
              <w:rPr>
                <w:color w:val="FF0000"/>
                <w:sz w:val="10"/>
                <w:szCs w:val="10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B023EF" w:rsidRPr="006D65EE" w:rsidTr="00B023EF">
        <w:trPr>
          <w:trHeight w:val="360"/>
        </w:trPr>
        <w:tc>
          <w:tcPr>
            <w:tcW w:w="1295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EF" w:rsidRPr="001F75D7" w:rsidRDefault="00B023EF" w:rsidP="00666B60">
            <w:pPr>
              <w:spacing w:after="0" w:line="240" w:lineRule="auto"/>
              <w:jc w:val="center"/>
            </w:pPr>
          </w:p>
        </w:tc>
        <w:tc>
          <w:tcPr>
            <w:tcW w:w="5386" w:type="dxa"/>
            <w:vMerge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B023EF" w:rsidRDefault="00B023EF" w:rsidP="00B023EF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023EF" w:rsidRDefault="00B023EF" w:rsidP="00B023EF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 w:rsidRPr="00B023EF">
              <w:rPr>
                <w:color w:val="000000" w:themeColor="text1"/>
              </w:rPr>
              <w:t>gr. 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23EF" w:rsidRPr="00B023EF" w:rsidRDefault="00B023EF" w:rsidP="00666B60">
            <w:pPr>
              <w:pStyle w:val="NoSpacing"/>
              <w:jc w:val="center"/>
            </w:pPr>
            <w:r w:rsidRPr="00B023EF">
              <w:t>19,30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023EF" w:rsidRPr="006D65EE" w:rsidRDefault="00B023EF" w:rsidP="00666B60">
            <w:pPr>
              <w:pStyle w:val="NoSpacing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666B60" w:rsidRPr="009F461D" w:rsidTr="00B023EF">
        <w:trPr>
          <w:trHeight w:val="277"/>
        </w:trPr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66B60" w:rsidRPr="001F75D7" w:rsidRDefault="00666B60" w:rsidP="00666B60">
            <w:pPr>
              <w:spacing w:after="0" w:line="240" w:lineRule="auto"/>
              <w:jc w:val="center"/>
            </w:pPr>
            <w:r w:rsidRPr="001F75D7">
              <w:t>JOI</w:t>
            </w:r>
          </w:p>
          <w:p w:rsidR="00666B60" w:rsidRPr="001F75D7" w:rsidRDefault="00666B60" w:rsidP="00666B60">
            <w:pPr>
              <w:spacing w:after="0" w:line="240" w:lineRule="auto"/>
              <w:jc w:val="center"/>
            </w:pPr>
            <w:r w:rsidRPr="001F75D7">
              <w:t>0</w:t>
            </w:r>
            <w:r>
              <w:t>4</w:t>
            </w:r>
            <w:r w:rsidRPr="001F75D7">
              <w:t>.06.20</w:t>
            </w:r>
            <w:r>
              <w:t>20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666B60" w:rsidRPr="00871F04" w:rsidRDefault="00666B60" w:rsidP="00666B60">
            <w:pPr>
              <w:pStyle w:val="NoSpacing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60" w:rsidRPr="00871F04" w:rsidRDefault="00666B60" w:rsidP="00666B60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60" w:rsidRPr="00871F04" w:rsidRDefault="00666B60" w:rsidP="00666B60">
            <w:pPr>
              <w:pStyle w:val="NoSpacing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666B60" w:rsidRPr="00871F04" w:rsidRDefault="00666B60" w:rsidP="00666B60">
            <w:pPr>
              <w:pStyle w:val="NoSpacing"/>
              <w:jc w:val="center"/>
            </w:pPr>
          </w:p>
        </w:tc>
      </w:tr>
      <w:tr w:rsidR="00047BE1" w:rsidRPr="009F461D" w:rsidTr="006233BF">
        <w:trPr>
          <w:trHeight w:val="826"/>
        </w:trPr>
        <w:tc>
          <w:tcPr>
            <w:tcW w:w="1295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047BE1" w:rsidRDefault="00047BE1" w:rsidP="00B023EF">
            <w:pPr>
              <w:spacing w:after="0" w:line="240" w:lineRule="auto"/>
              <w:jc w:val="center"/>
            </w:pPr>
            <w:r>
              <w:t>VINERI</w:t>
            </w:r>
          </w:p>
          <w:p w:rsidR="00047BE1" w:rsidRPr="000E1D3F" w:rsidRDefault="00047BE1" w:rsidP="00B023EF">
            <w:pPr>
              <w:spacing w:after="0" w:line="240" w:lineRule="auto"/>
              <w:jc w:val="center"/>
            </w:pPr>
            <w:r>
              <w:t>05</w:t>
            </w:r>
            <w:r w:rsidRPr="000E1D3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386" w:type="dxa"/>
            <w:tcBorders>
              <w:top w:val="double" w:sz="4" w:space="0" w:color="000000"/>
              <w:right w:val="single" w:sz="4" w:space="0" w:color="auto"/>
            </w:tcBorders>
            <w:vAlign w:val="center"/>
          </w:tcPr>
          <w:p w:rsidR="00047BE1" w:rsidRPr="006954A6" w:rsidRDefault="00047BE1" w:rsidP="00B023EF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6954A6">
              <w:rPr>
                <w:b/>
                <w:color w:val="000000" w:themeColor="text1"/>
              </w:rPr>
              <w:t xml:space="preserve">MANAGEMENTUL PROIECTELOR ÎN SECTORUL PUBLIC </w:t>
            </w:r>
          </w:p>
          <w:p w:rsidR="00047BE1" w:rsidRPr="00DA0B82" w:rsidRDefault="00047BE1" w:rsidP="00B023EF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DA0B82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DA0B82">
              <w:rPr>
                <w:color w:val="000000" w:themeColor="text1"/>
              </w:rPr>
              <w:t>dr. Florescu Margareta Stela</w:t>
            </w:r>
          </w:p>
          <w:p w:rsidR="00047BE1" w:rsidRPr="00C307BB" w:rsidRDefault="00047BE1" w:rsidP="00B023EF">
            <w:pPr>
              <w:pStyle w:val="NoSpacing"/>
              <w:jc w:val="center"/>
              <w:rPr>
                <w:b/>
              </w:rPr>
            </w:pPr>
            <w:r w:rsidRPr="00DA0B82">
              <w:rPr>
                <w:color w:val="000000" w:themeColor="text1"/>
              </w:rPr>
              <w:t>Asist.</w:t>
            </w:r>
            <w:r>
              <w:rPr>
                <w:color w:val="000000" w:themeColor="text1"/>
              </w:rPr>
              <w:t xml:space="preserve"> </w:t>
            </w:r>
            <w:r w:rsidRPr="00DA0B82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DA0B82">
              <w:rPr>
                <w:color w:val="000000" w:themeColor="text1"/>
              </w:rPr>
              <w:t>dr. Pîrvu Cătălin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47BE1" w:rsidRDefault="00047BE1" w:rsidP="00047BE1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 w:rsidRPr="009C65D3">
              <w:rPr>
                <w:color w:val="000000" w:themeColor="text1"/>
              </w:rPr>
              <w:t>III_AP_seria A</w:t>
            </w:r>
            <w:r>
              <w:rPr>
                <w:color w:val="000000" w:themeColor="text1"/>
              </w:rPr>
              <w:t xml:space="preserve"> +</w:t>
            </w:r>
            <w:r w:rsidRPr="009C65D3">
              <w:rPr>
                <w:color w:val="000000" w:themeColor="text1"/>
              </w:rPr>
              <w:t xml:space="preserve"> seria B </w:t>
            </w:r>
          </w:p>
          <w:p w:rsidR="00047BE1" w:rsidRPr="00B023EF" w:rsidRDefault="00047BE1" w:rsidP="00047BE1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 w:rsidRPr="009C65D3">
              <w:rPr>
                <w:color w:val="000000" w:themeColor="text1"/>
              </w:rPr>
              <w:t xml:space="preserve">+ </w:t>
            </w:r>
            <w:r>
              <w:t xml:space="preserve"> </w:t>
            </w:r>
            <w:r w:rsidRPr="009C65D3">
              <w:t>III suplimentar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E1" w:rsidRPr="009C65D3" w:rsidRDefault="00047BE1" w:rsidP="00B023EF">
            <w:pPr>
              <w:pStyle w:val="NoSpacing"/>
              <w:jc w:val="center"/>
            </w:pPr>
            <w:r>
              <w:t>15,00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047BE1" w:rsidRPr="00C63CE8" w:rsidRDefault="00047BE1" w:rsidP="00B023EF">
            <w:pPr>
              <w:pStyle w:val="NoSpacing"/>
              <w:jc w:val="center"/>
              <w:rPr>
                <w:sz w:val="16"/>
                <w:szCs w:val="10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B023EF" w:rsidRPr="009F461D" w:rsidTr="00B023EF">
        <w:trPr>
          <w:trHeight w:val="165"/>
        </w:trPr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EF" w:rsidRPr="008E5FAF" w:rsidRDefault="00B023EF" w:rsidP="00B023EF">
            <w:pPr>
              <w:spacing w:after="0" w:line="240" w:lineRule="auto"/>
              <w:jc w:val="center"/>
              <w:rPr>
                <w:sz w:val="18"/>
              </w:rPr>
            </w:pPr>
            <w:r w:rsidRPr="008E5FAF">
              <w:rPr>
                <w:sz w:val="18"/>
              </w:rPr>
              <w:t>SÂMBĂTĂ</w:t>
            </w:r>
          </w:p>
          <w:p w:rsidR="00B023EF" w:rsidRPr="008E5FAF" w:rsidRDefault="00B023EF" w:rsidP="00B023EF">
            <w:pPr>
              <w:spacing w:after="0" w:line="240" w:lineRule="auto"/>
              <w:jc w:val="center"/>
              <w:rPr>
                <w:sz w:val="18"/>
              </w:rPr>
            </w:pPr>
            <w:r w:rsidRPr="008E5FAF">
              <w:rPr>
                <w:sz w:val="18"/>
              </w:rPr>
              <w:t>06.06.2020</w:t>
            </w:r>
          </w:p>
        </w:tc>
        <w:tc>
          <w:tcPr>
            <w:tcW w:w="538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B023EF" w:rsidRPr="008E5FAF" w:rsidRDefault="00B023EF" w:rsidP="00B023EF">
            <w:pPr>
              <w:pStyle w:val="NoSpacing"/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B023EF" w:rsidRPr="008E5FAF" w:rsidRDefault="00B023EF" w:rsidP="00B023EF">
            <w:pPr>
              <w:pStyle w:val="NoSpacing"/>
              <w:jc w:val="center"/>
              <w:rPr>
                <w:sz w:val="18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023EF" w:rsidRPr="008E5FAF" w:rsidRDefault="00B023EF" w:rsidP="00B023E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023EF" w:rsidRPr="008E5FAF" w:rsidRDefault="00B023EF" w:rsidP="00B023EF">
            <w:pPr>
              <w:pStyle w:val="NoSpacing"/>
              <w:jc w:val="center"/>
              <w:rPr>
                <w:sz w:val="18"/>
                <w:szCs w:val="10"/>
              </w:rPr>
            </w:pPr>
          </w:p>
        </w:tc>
      </w:tr>
      <w:tr w:rsidR="00B023EF" w:rsidRPr="009F461D" w:rsidTr="00B023EF">
        <w:trPr>
          <w:trHeight w:val="185"/>
        </w:trPr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023EF" w:rsidRPr="008E5FAF" w:rsidRDefault="00B023EF" w:rsidP="00B023EF">
            <w:pPr>
              <w:spacing w:after="0" w:line="240" w:lineRule="auto"/>
              <w:jc w:val="center"/>
              <w:rPr>
                <w:sz w:val="18"/>
              </w:rPr>
            </w:pPr>
            <w:r w:rsidRPr="008E5FAF">
              <w:rPr>
                <w:sz w:val="18"/>
              </w:rPr>
              <w:t>DUMINICĂ</w:t>
            </w:r>
          </w:p>
          <w:p w:rsidR="00B023EF" w:rsidRPr="008E5FAF" w:rsidRDefault="00B023EF" w:rsidP="00B023EF">
            <w:pPr>
              <w:spacing w:after="0" w:line="240" w:lineRule="auto"/>
              <w:jc w:val="center"/>
              <w:rPr>
                <w:sz w:val="18"/>
              </w:rPr>
            </w:pPr>
            <w:r w:rsidRPr="008E5FAF">
              <w:rPr>
                <w:sz w:val="18"/>
              </w:rPr>
              <w:t>07.06.2020</w:t>
            </w:r>
          </w:p>
        </w:tc>
        <w:tc>
          <w:tcPr>
            <w:tcW w:w="538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B023EF" w:rsidRPr="008E5FAF" w:rsidRDefault="00B023EF" w:rsidP="00B023EF">
            <w:pPr>
              <w:pStyle w:val="NoSpacing"/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1985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B023EF" w:rsidRPr="008E5FAF" w:rsidRDefault="00B023EF" w:rsidP="00B023EF">
            <w:pPr>
              <w:pStyle w:val="NoSpacing"/>
              <w:jc w:val="center"/>
              <w:rPr>
                <w:sz w:val="18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B023EF" w:rsidRPr="008E5FAF" w:rsidRDefault="00B023EF" w:rsidP="00B023E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B023EF" w:rsidRPr="008E5FAF" w:rsidRDefault="00B023EF" w:rsidP="00B023EF">
            <w:pPr>
              <w:pStyle w:val="NoSpacing"/>
              <w:jc w:val="center"/>
              <w:rPr>
                <w:sz w:val="18"/>
                <w:szCs w:val="10"/>
              </w:rPr>
            </w:pPr>
          </w:p>
        </w:tc>
      </w:tr>
      <w:tr w:rsidR="00B023EF" w:rsidRPr="009F461D" w:rsidTr="00660825">
        <w:trPr>
          <w:trHeight w:val="373"/>
        </w:trPr>
        <w:tc>
          <w:tcPr>
            <w:tcW w:w="1295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023EF" w:rsidRPr="001F75D7" w:rsidRDefault="00B023EF" w:rsidP="00B023EF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B023EF" w:rsidRPr="001F75D7" w:rsidRDefault="00B023EF" w:rsidP="00B023EF">
            <w:pPr>
              <w:spacing w:after="0" w:line="240" w:lineRule="auto"/>
              <w:jc w:val="center"/>
            </w:pPr>
            <w:r>
              <w:t>08</w:t>
            </w:r>
            <w:r w:rsidRPr="001F75D7">
              <w:t>.06.20</w:t>
            </w:r>
            <w:r>
              <w:t>20</w:t>
            </w:r>
          </w:p>
        </w:tc>
        <w:tc>
          <w:tcPr>
            <w:tcW w:w="9355" w:type="dxa"/>
            <w:gridSpan w:val="4"/>
            <w:tcBorders>
              <w:right w:val="double" w:sz="4" w:space="0" w:color="000000"/>
            </w:tcBorders>
            <w:vAlign w:val="center"/>
          </w:tcPr>
          <w:p w:rsidR="00B023EF" w:rsidRPr="00A52429" w:rsidRDefault="00B023EF" w:rsidP="00B023EF">
            <w:pPr>
              <w:pStyle w:val="NoSpacing"/>
              <w:jc w:val="center"/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B023EF" w:rsidRPr="009F461D" w:rsidTr="006A6BE0">
        <w:trPr>
          <w:trHeight w:val="1094"/>
        </w:trPr>
        <w:tc>
          <w:tcPr>
            <w:tcW w:w="1295" w:type="dxa"/>
            <w:tcBorders>
              <w:top w:val="doub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B023EF" w:rsidRPr="0047047F" w:rsidRDefault="00B023EF" w:rsidP="00B023EF">
            <w:pPr>
              <w:spacing w:after="0" w:line="240" w:lineRule="auto"/>
              <w:jc w:val="center"/>
            </w:pPr>
            <w:r w:rsidRPr="0047047F">
              <w:t>MARȚI</w:t>
            </w:r>
          </w:p>
          <w:p w:rsidR="00B023EF" w:rsidRPr="001F75D7" w:rsidRDefault="00B023EF" w:rsidP="00B023EF">
            <w:pPr>
              <w:spacing w:after="0" w:line="240" w:lineRule="auto"/>
              <w:jc w:val="center"/>
            </w:pPr>
            <w:r>
              <w:t>09</w:t>
            </w:r>
            <w:r w:rsidRPr="0047047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:rsidR="00B023EF" w:rsidRPr="00B023EF" w:rsidRDefault="00B023EF" w:rsidP="00B023EF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023EF">
              <w:rPr>
                <w:b/>
                <w:color w:val="000000" w:themeColor="text1"/>
              </w:rPr>
              <w:t>MANAGEMENTUL ACHIZIȚIILOR PUBLICE</w:t>
            </w:r>
          </w:p>
          <w:p w:rsidR="00B023EF" w:rsidRPr="00B023EF" w:rsidRDefault="00B023EF" w:rsidP="00B023EF">
            <w:pPr>
              <w:pStyle w:val="NoSpacing"/>
              <w:jc w:val="center"/>
              <w:rPr>
                <w:color w:val="000000" w:themeColor="text1"/>
              </w:rPr>
            </w:pPr>
            <w:r w:rsidRPr="00B023EF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B023EF">
              <w:rPr>
                <w:color w:val="000000" w:themeColor="text1"/>
              </w:rPr>
              <w:t>univ. dr.  Nica Elvira</w:t>
            </w:r>
          </w:p>
          <w:p w:rsidR="00B023EF" w:rsidRDefault="00B023EF" w:rsidP="00B023EF">
            <w:pPr>
              <w:pStyle w:val="NoSpacing"/>
              <w:jc w:val="center"/>
              <w:rPr>
                <w:color w:val="000000" w:themeColor="text1"/>
              </w:rPr>
            </w:pPr>
            <w:r w:rsidRPr="00B023EF">
              <w:rPr>
                <w:color w:val="000000" w:themeColor="text1"/>
              </w:rPr>
              <w:t>Asist.</w:t>
            </w:r>
            <w:r>
              <w:rPr>
                <w:color w:val="000000" w:themeColor="text1"/>
              </w:rPr>
              <w:t xml:space="preserve"> </w:t>
            </w:r>
            <w:r w:rsidRPr="00B023EF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B023EF">
              <w:rPr>
                <w:color w:val="000000" w:themeColor="text1"/>
              </w:rPr>
              <w:t xml:space="preserve">dr. Potcovaru Ana Mădălina  </w:t>
            </w:r>
          </w:p>
          <w:p w:rsidR="00B023EF" w:rsidRPr="00B24D39" w:rsidRDefault="00B24D39" w:rsidP="00B24D39">
            <w:pPr>
              <w:pStyle w:val="NoSpacing"/>
              <w:jc w:val="center"/>
              <w:rPr>
                <w:color w:val="000000" w:themeColor="text1"/>
              </w:rPr>
            </w:pPr>
            <w:r w:rsidRPr="009C65D3">
              <w:rPr>
                <w:szCs w:val="20"/>
              </w:rPr>
              <w:t>Cadru didactic asociat</w:t>
            </w:r>
            <w:r>
              <w:rPr>
                <w:szCs w:val="20"/>
              </w:rPr>
              <w:t xml:space="preserve"> Santa Ana Maria Iulia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023EF" w:rsidRPr="00B023EF" w:rsidRDefault="00B023EF" w:rsidP="00B023EF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 w:rsidRPr="009C65D3">
              <w:rPr>
                <w:color w:val="000000" w:themeColor="text1"/>
              </w:rPr>
              <w:t>III_AP_seria A</w:t>
            </w:r>
          </w:p>
          <w:p w:rsidR="00B023EF" w:rsidRDefault="00B023EF" w:rsidP="00B023EF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 w:rsidRPr="009C65D3">
              <w:rPr>
                <w:color w:val="000000" w:themeColor="text1"/>
              </w:rPr>
              <w:t xml:space="preserve">III_AP_seria B </w:t>
            </w:r>
          </w:p>
          <w:p w:rsidR="00B023EF" w:rsidRPr="00B023EF" w:rsidRDefault="00B023EF" w:rsidP="00B023EF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 w:rsidRPr="009C65D3">
              <w:rPr>
                <w:color w:val="000000" w:themeColor="text1"/>
              </w:rPr>
              <w:t xml:space="preserve">+ </w:t>
            </w:r>
            <w:r>
              <w:t xml:space="preserve"> </w:t>
            </w:r>
            <w:r w:rsidRPr="009C65D3">
              <w:t>III suplimentar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3EF" w:rsidRPr="009C65D3" w:rsidRDefault="00B023EF" w:rsidP="00B023EF">
            <w:pPr>
              <w:pStyle w:val="NoSpacing"/>
              <w:jc w:val="center"/>
            </w:pPr>
            <w:r w:rsidRPr="009C65D3">
              <w:t>1</w:t>
            </w:r>
            <w:r>
              <w:t>0</w:t>
            </w:r>
            <w:r w:rsidRPr="009C65D3">
              <w:t>,30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B023EF" w:rsidRPr="00C63CE8" w:rsidRDefault="00EE60DD" w:rsidP="00B023EF">
            <w:pPr>
              <w:pStyle w:val="NoSpacing"/>
              <w:jc w:val="center"/>
              <w:rPr>
                <w:sz w:val="16"/>
                <w:szCs w:val="10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B023EF" w:rsidRPr="009F461D" w:rsidTr="00B023EF">
        <w:trPr>
          <w:trHeight w:val="537"/>
        </w:trPr>
        <w:tc>
          <w:tcPr>
            <w:tcW w:w="1295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023EF" w:rsidRPr="008E5FAF" w:rsidRDefault="00B023EF" w:rsidP="00B023EF">
            <w:pPr>
              <w:spacing w:after="0" w:line="240" w:lineRule="auto"/>
              <w:jc w:val="center"/>
              <w:rPr>
                <w:sz w:val="18"/>
              </w:rPr>
            </w:pPr>
            <w:r w:rsidRPr="008E5FAF">
              <w:rPr>
                <w:sz w:val="18"/>
              </w:rPr>
              <w:t>MIERCURI</w:t>
            </w:r>
          </w:p>
          <w:p w:rsidR="00B023EF" w:rsidRPr="008E5FAF" w:rsidRDefault="00B023EF" w:rsidP="00B023EF">
            <w:pPr>
              <w:spacing w:after="0" w:line="240" w:lineRule="auto"/>
              <w:jc w:val="center"/>
              <w:rPr>
                <w:sz w:val="18"/>
              </w:rPr>
            </w:pPr>
            <w:r w:rsidRPr="008E5FAF">
              <w:rPr>
                <w:sz w:val="18"/>
              </w:rPr>
              <w:t>10.06.2020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3EF" w:rsidRPr="008E5FAF" w:rsidRDefault="00B023EF" w:rsidP="00B023EF">
            <w:pPr>
              <w:spacing w:after="0" w:line="240" w:lineRule="auto"/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3EF" w:rsidRPr="008E5FAF" w:rsidRDefault="00B023EF" w:rsidP="00B023EF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3EF" w:rsidRPr="008E5FAF" w:rsidRDefault="00B023EF" w:rsidP="00B023E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023EF" w:rsidRPr="008E5FAF" w:rsidRDefault="00B023EF" w:rsidP="00B023EF">
            <w:pPr>
              <w:pStyle w:val="NoSpacing"/>
              <w:jc w:val="center"/>
              <w:rPr>
                <w:sz w:val="18"/>
                <w:szCs w:val="10"/>
              </w:rPr>
            </w:pPr>
          </w:p>
        </w:tc>
      </w:tr>
      <w:tr w:rsidR="001405A1" w:rsidRPr="009F461D" w:rsidTr="00B023EF">
        <w:trPr>
          <w:trHeight w:val="537"/>
        </w:trPr>
        <w:tc>
          <w:tcPr>
            <w:tcW w:w="1295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405A1" w:rsidRPr="001F75D7" w:rsidRDefault="001405A1" w:rsidP="001405A1">
            <w:pPr>
              <w:spacing w:after="0" w:line="240" w:lineRule="auto"/>
              <w:jc w:val="center"/>
            </w:pPr>
            <w:r w:rsidRPr="001F75D7">
              <w:t>JOI</w:t>
            </w:r>
          </w:p>
          <w:p w:rsidR="001405A1" w:rsidRPr="001F75D7" w:rsidRDefault="001405A1" w:rsidP="001405A1">
            <w:pPr>
              <w:spacing w:after="0" w:line="240" w:lineRule="auto"/>
              <w:jc w:val="center"/>
            </w:pPr>
            <w:r w:rsidRPr="001F75D7">
              <w:t>1</w:t>
            </w:r>
            <w:r>
              <w:t>1</w:t>
            </w:r>
            <w:r w:rsidRPr="001F75D7">
              <w:t>.06.20</w:t>
            </w:r>
            <w:r>
              <w:t>20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05A1" w:rsidRPr="006954A6" w:rsidRDefault="001405A1" w:rsidP="001405A1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PRACTICA DE SPECIALITATE</w:t>
            </w:r>
          </w:p>
          <w:p w:rsidR="00575535" w:rsidRDefault="00575535" w:rsidP="001405A1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Prof. univ. dr. Popescu Ruxandra Irina</w:t>
            </w:r>
          </w:p>
          <w:p w:rsidR="001405A1" w:rsidRPr="001405A1" w:rsidRDefault="00575535" w:rsidP="00575535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Conf. univ. dr. Păceș</w:t>
            </w:r>
            <w:r w:rsidR="001405A1">
              <w:rPr>
                <w:szCs w:val="20"/>
              </w:rPr>
              <w:t>il</w:t>
            </w:r>
            <w:r>
              <w:rPr>
                <w:szCs w:val="20"/>
              </w:rPr>
              <w:t>ă Mihaela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05A1" w:rsidRPr="00B023EF" w:rsidRDefault="001405A1" w:rsidP="001405A1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Pr="00B023EF">
              <w:rPr>
                <w:color w:val="000000" w:themeColor="text1"/>
              </w:rPr>
              <w:t>r.</w:t>
            </w:r>
            <w:r>
              <w:rPr>
                <w:color w:val="000000" w:themeColor="text1"/>
              </w:rPr>
              <w:t xml:space="preserve"> 228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05A1" w:rsidRPr="00B023EF" w:rsidRDefault="001405A1" w:rsidP="001405A1">
            <w:pPr>
              <w:pStyle w:val="NoSpacing"/>
              <w:jc w:val="center"/>
            </w:pPr>
            <w:r>
              <w:t>15</w:t>
            </w:r>
            <w:r w:rsidRPr="00B023EF">
              <w:t>,00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1405A1" w:rsidRPr="00C63CE8" w:rsidRDefault="00EE60DD" w:rsidP="001405A1">
            <w:pPr>
              <w:pStyle w:val="NoSpacing"/>
              <w:jc w:val="center"/>
              <w:rPr>
                <w:sz w:val="16"/>
                <w:szCs w:val="10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1405A1" w:rsidRPr="009F461D" w:rsidTr="008E5FAF">
        <w:trPr>
          <w:trHeight w:val="387"/>
        </w:trPr>
        <w:tc>
          <w:tcPr>
            <w:tcW w:w="1295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405A1" w:rsidRPr="001F75D7" w:rsidRDefault="001405A1" w:rsidP="001405A1">
            <w:pPr>
              <w:spacing w:after="0" w:line="240" w:lineRule="auto"/>
              <w:jc w:val="center"/>
            </w:pPr>
          </w:p>
        </w:tc>
        <w:tc>
          <w:tcPr>
            <w:tcW w:w="5386" w:type="dxa"/>
            <w:vMerge w:val="restart"/>
            <w:tcBorders>
              <w:top w:val="double" w:sz="4" w:space="0" w:color="auto"/>
            </w:tcBorders>
            <w:vAlign w:val="center"/>
          </w:tcPr>
          <w:p w:rsidR="001405A1" w:rsidRPr="006954A6" w:rsidRDefault="001405A1" w:rsidP="001405A1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PRACTICA DE SPECIALITATE</w:t>
            </w:r>
          </w:p>
          <w:p w:rsidR="00575535" w:rsidRDefault="00575535" w:rsidP="00575535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Prof. univ. dr. Popescu Ruxandra Irina</w:t>
            </w:r>
          </w:p>
          <w:p w:rsidR="001405A1" w:rsidRPr="001405A1" w:rsidRDefault="008E5FAF" w:rsidP="008E5FAF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Asist. univ. dr. Potcovaru Ana Mădălina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05A1" w:rsidRPr="00B023EF" w:rsidRDefault="001405A1" w:rsidP="001405A1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Pr="00B023EF">
              <w:rPr>
                <w:color w:val="000000" w:themeColor="text1"/>
              </w:rPr>
              <w:t>r.</w:t>
            </w:r>
            <w:r>
              <w:rPr>
                <w:color w:val="000000" w:themeColor="text1"/>
              </w:rPr>
              <w:t xml:space="preserve"> 229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A1" w:rsidRPr="00B023EF" w:rsidRDefault="001405A1" w:rsidP="001405A1">
            <w:pPr>
              <w:pStyle w:val="NoSpacing"/>
              <w:jc w:val="center"/>
            </w:pPr>
            <w:r>
              <w:t>09</w:t>
            </w:r>
            <w:r w:rsidRPr="00B023EF">
              <w:t>,00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405A1" w:rsidRPr="00C63CE8" w:rsidRDefault="00EE60DD" w:rsidP="001405A1">
            <w:pPr>
              <w:pStyle w:val="NoSpacing"/>
              <w:jc w:val="center"/>
              <w:rPr>
                <w:sz w:val="16"/>
                <w:szCs w:val="10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1405A1" w:rsidRPr="009F461D" w:rsidTr="006238F8">
        <w:trPr>
          <w:trHeight w:val="222"/>
        </w:trPr>
        <w:tc>
          <w:tcPr>
            <w:tcW w:w="1295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405A1" w:rsidRPr="001F75D7" w:rsidRDefault="001405A1" w:rsidP="001405A1">
            <w:pPr>
              <w:spacing w:after="0" w:line="240" w:lineRule="auto"/>
              <w:jc w:val="center"/>
            </w:pPr>
          </w:p>
        </w:tc>
        <w:tc>
          <w:tcPr>
            <w:tcW w:w="5386" w:type="dxa"/>
            <w:vMerge/>
            <w:tcBorders>
              <w:bottom w:val="double" w:sz="4" w:space="0" w:color="auto"/>
            </w:tcBorders>
            <w:vAlign w:val="center"/>
          </w:tcPr>
          <w:p w:rsidR="001405A1" w:rsidRDefault="001405A1" w:rsidP="001405A1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05A1" w:rsidRDefault="008E5FAF" w:rsidP="008E5FAF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="001405A1">
              <w:rPr>
                <w:color w:val="000000" w:themeColor="text1"/>
              </w:rPr>
              <w:t>r. 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05A1" w:rsidRDefault="001405A1" w:rsidP="001405A1">
            <w:pPr>
              <w:pStyle w:val="NoSpacing"/>
              <w:jc w:val="center"/>
            </w:pPr>
            <w:r>
              <w:t>10,30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1405A1" w:rsidRPr="00C63CE8" w:rsidRDefault="001405A1" w:rsidP="001405A1">
            <w:pPr>
              <w:pStyle w:val="NoSpacing"/>
              <w:jc w:val="center"/>
              <w:rPr>
                <w:sz w:val="16"/>
                <w:szCs w:val="10"/>
              </w:rPr>
            </w:pPr>
          </w:p>
        </w:tc>
      </w:tr>
      <w:tr w:rsidR="00E43EBF" w:rsidRPr="009F461D" w:rsidTr="008E5FAF">
        <w:trPr>
          <w:trHeight w:val="413"/>
        </w:trPr>
        <w:tc>
          <w:tcPr>
            <w:tcW w:w="1295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E43EBF" w:rsidRPr="001F75D7" w:rsidRDefault="00E43EBF" w:rsidP="00E43EBF">
            <w:pPr>
              <w:spacing w:after="0" w:line="240" w:lineRule="auto"/>
              <w:jc w:val="center"/>
            </w:pPr>
          </w:p>
        </w:tc>
        <w:tc>
          <w:tcPr>
            <w:tcW w:w="5386" w:type="dxa"/>
            <w:vMerge w:val="restart"/>
            <w:tcBorders>
              <w:top w:val="double" w:sz="4" w:space="0" w:color="auto"/>
            </w:tcBorders>
            <w:vAlign w:val="center"/>
          </w:tcPr>
          <w:p w:rsidR="00E43EBF" w:rsidRPr="006954A6" w:rsidRDefault="00E43EBF" w:rsidP="00E43EBF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PRACTICA DE SPECIALITATE</w:t>
            </w:r>
          </w:p>
          <w:p w:rsidR="00575535" w:rsidRDefault="00575535" w:rsidP="00575535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Prof. univ. dr. Popescu Ruxandra Irina</w:t>
            </w:r>
          </w:p>
          <w:p w:rsidR="00E43EBF" w:rsidRPr="001405A1" w:rsidRDefault="008E5FAF" w:rsidP="008E5FAF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Lect. univ. dr. Burcea Ștefan Gabriel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3EBF" w:rsidRPr="00B023EF" w:rsidRDefault="00E43EBF" w:rsidP="00E43EBF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Pr="00B023EF">
              <w:rPr>
                <w:color w:val="000000" w:themeColor="text1"/>
              </w:rPr>
              <w:t>r.</w:t>
            </w:r>
            <w:r>
              <w:rPr>
                <w:color w:val="000000" w:themeColor="text1"/>
              </w:rPr>
              <w:t xml:space="preserve"> 223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F" w:rsidRPr="00B023EF" w:rsidRDefault="00E43EBF" w:rsidP="00E43EBF">
            <w:pPr>
              <w:pStyle w:val="NoSpacing"/>
              <w:jc w:val="center"/>
            </w:pPr>
            <w:r>
              <w:t>09</w:t>
            </w:r>
            <w:r w:rsidRPr="00B023EF">
              <w:t>,00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E43EBF" w:rsidRPr="00C63CE8" w:rsidRDefault="00EE60DD" w:rsidP="00E43EBF">
            <w:pPr>
              <w:pStyle w:val="NoSpacing"/>
              <w:jc w:val="center"/>
              <w:rPr>
                <w:sz w:val="16"/>
                <w:szCs w:val="10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E43EBF" w:rsidRPr="009F461D" w:rsidTr="005001C2">
        <w:trPr>
          <w:trHeight w:val="222"/>
        </w:trPr>
        <w:tc>
          <w:tcPr>
            <w:tcW w:w="1295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E43EBF" w:rsidRPr="001F75D7" w:rsidRDefault="00E43EBF" w:rsidP="00E43EBF">
            <w:pPr>
              <w:spacing w:after="0" w:line="240" w:lineRule="auto"/>
              <w:jc w:val="center"/>
            </w:pPr>
          </w:p>
        </w:tc>
        <w:tc>
          <w:tcPr>
            <w:tcW w:w="5386" w:type="dxa"/>
            <w:vMerge/>
            <w:tcBorders>
              <w:bottom w:val="double" w:sz="4" w:space="0" w:color="auto"/>
            </w:tcBorders>
            <w:vAlign w:val="center"/>
          </w:tcPr>
          <w:p w:rsidR="00E43EBF" w:rsidRPr="00C63CE8" w:rsidRDefault="00E43EBF" w:rsidP="00E43EBF">
            <w:pPr>
              <w:spacing w:after="0" w:line="240" w:lineRule="auto"/>
              <w:jc w:val="center"/>
              <w:rPr>
                <w:b/>
                <w:sz w:val="16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3EBF" w:rsidRPr="00C63CE8" w:rsidRDefault="008E5FAF" w:rsidP="008E5FAF">
            <w:pPr>
              <w:pStyle w:val="NoSpacing"/>
              <w:jc w:val="center"/>
              <w:rPr>
                <w:sz w:val="16"/>
                <w:szCs w:val="20"/>
              </w:rPr>
            </w:pPr>
            <w:r>
              <w:rPr>
                <w:color w:val="000000" w:themeColor="text1"/>
              </w:rPr>
              <w:t>g</w:t>
            </w:r>
            <w:r w:rsidR="00E43EBF">
              <w:rPr>
                <w:color w:val="000000" w:themeColor="text1"/>
              </w:rPr>
              <w:t>r. 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3EBF" w:rsidRPr="00C63CE8" w:rsidRDefault="00E43EBF" w:rsidP="00E43EBF">
            <w:pPr>
              <w:pStyle w:val="NoSpacing"/>
              <w:jc w:val="center"/>
              <w:rPr>
                <w:sz w:val="16"/>
              </w:rPr>
            </w:pPr>
            <w:r>
              <w:t>10,30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3EBF" w:rsidRPr="00C63CE8" w:rsidRDefault="00E43EBF" w:rsidP="00E43EBF">
            <w:pPr>
              <w:pStyle w:val="NoSpacing"/>
              <w:jc w:val="center"/>
              <w:rPr>
                <w:sz w:val="16"/>
                <w:szCs w:val="10"/>
              </w:rPr>
            </w:pPr>
          </w:p>
        </w:tc>
      </w:tr>
      <w:tr w:rsidR="00E43EBF" w:rsidRPr="009F461D" w:rsidTr="00FF2BD5">
        <w:trPr>
          <w:trHeight w:val="192"/>
        </w:trPr>
        <w:tc>
          <w:tcPr>
            <w:tcW w:w="1295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E43EBF" w:rsidRPr="001F75D7" w:rsidRDefault="00E43EBF" w:rsidP="00E43EBF">
            <w:pPr>
              <w:spacing w:after="0" w:line="240" w:lineRule="auto"/>
              <w:jc w:val="center"/>
            </w:pPr>
          </w:p>
        </w:tc>
        <w:tc>
          <w:tcPr>
            <w:tcW w:w="5386" w:type="dxa"/>
            <w:vMerge w:val="restart"/>
            <w:tcBorders>
              <w:top w:val="double" w:sz="4" w:space="0" w:color="auto"/>
            </w:tcBorders>
            <w:vAlign w:val="center"/>
          </w:tcPr>
          <w:p w:rsidR="00E43EBF" w:rsidRPr="006954A6" w:rsidRDefault="00E43EBF" w:rsidP="00E43EBF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PRACTICA DE SPECIALITATE</w:t>
            </w:r>
          </w:p>
          <w:p w:rsidR="00575535" w:rsidRDefault="00575535" w:rsidP="00575535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Prof. univ. dr. Popescu Ruxandra Irina</w:t>
            </w:r>
          </w:p>
          <w:p w:rsidR="00E43EBF" w:rsidRPr="001405A1" w:rsidRDefault="008E5FAF" w:rsidP="00E43EBF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Lect. univ. dr. Burlacu Sorin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3EBF" w:rsidRPr="00B023EF" w:rsidRDefault="00E43EBF" w:rsidP="00E43EBF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Pr="00B023EF">
              <w:rPr>
                <w:color w:val="000000" w:themeColor="text1"/>
              </w:rPr>
              <w:t>r.</w:t>
            </w:r>
            <w:r w:rsidR="001E26B2">
              <w:rPr>
                <w:color w:val="000000" w:themeColor="text1"/>
              </w:rPr>
              <w:t xml:space="preserve"> 225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F" w:rsidRPr="00B023EF" w:rsidRDefault="00E43EBF" w:rsidP="00E43EBF">
            <w:pPr>
              <w:pStyle w:val="NoSpacing"/>
              <w:jc w:val="center"/>
            </w:pPr>
            <w:r>
              <w:t>09</w:t>
            </w:r>
            <w:r w:rsidRPr="00B023EF">
              <w:t>,00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E43EBF" w:rsidRPr="00C63CE8" w:rsidRDefault="00EE60DD" w:rsidP="00E43EBF">
            <w:pPr>
              <w:pStyle w:val="NoSpacing"/>
              <w:jc w:val="center"/>
              <w:rPr>
                <w:sz w:val="16"/>
                <w:szCs w:val="10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E43EBF" w:rsidRPr="009F461D" w:rsidTr="00E43EBF">
        <w:trPr>
          <w:trHeight w:val="180"/>
        </w:trPr>
        <w:tc>
          <w:tcPr>
            <w:tcW w:w="1295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E43EBF" w:rsidRPr="001F75D7" w:rsidRDefault="00E43EBF" w:rsidP="00E43EBF">
            <w:pPr>
              <w:spacing w:after="0" w:line="240" w:lineRule="auto"/>
              <w:jc w:val="center"/>
            </w:pPr>
          </w:p>
        </w:tc>
        <w:tc>
          <w:tcPr>
            <w:tcW w:w="5386" w:type="dxa"/>
            <w:vMerge/>
            <w:tcBorders>
              <w:bottom w:val="double" w:sz="4" w:space="0" w:color="auto"/>
            </w:tcBorders>
            <w:vAlign w:val="center"/>
          </w:tcPr>
          <w:p w:rsidR="00E43EBF" w:rsidRPr="00C63CE8" w:rsidRDefault="00E43EBF" w:rsidP="00E43EBF">
            <w:pPr>
              <w:spacing w:after="0" w:line="240" w:lineRule="auto"/>
              <w:jc w:val="center"/>
              <w:rPr>
                <w:b/>
                <w:sz w:val="16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EBF" w:rsidRPr="00C63CE8" w:rsidRDefault="00E43EBF" w:rsidP="00E43EBF">
            <w:pPr>
              <w:pStyle w:val="NoSpacing"/>
              <w:jc w:val="center"/>
              <w:rPr>
                <w:sz w:val="16"/>
                <w:szCs w:val="20"/>
              </w:rPr>
            </w:pPr>
            <w:r>
              <w:rPr>
                <w:color w:val="000000" w:themeColor="text1"/>
              </w:rPr>
              <w:t>gr.</w:t>
            </w:r>
            <w:r w:rsidR="001E26B2">
              <w:rPr>
                <w:color w:val="000000" w:themeColor="text1"/>
              </w:rPr>
              <w:t xml:space="preserve">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F" w:rsidRPr="00C63CE8" w:rsidRDefault="00E43EBF" w:rsidP="00E43EBF">
            <w:pPr>
              <w:pStyle w:val="NoSpacing"/>
              <w:jc w:val="center"/>
              <w:rPr>
                <w:sz w:val="16"/>
              </w:rPr>
            </w:pPr>
            <w:r>
              <w:t>10,30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E43EBF" w:rsidRPr="00C63CE8" w:rsidRDefault="00E43EBF" w:rsidP="00E43EBF">
            <w:pPr>
              <w:pStyle w:val="NoSpacing"/>
              <w:jc w:val="center"/>
              <w:rPr>
                <w:sz w:val="16"/>
                <w:szCs w:val="10"/>
              </w:rPr>
            </w:pPr>
          </w:p>
        </w:tc>
      </w:tr>
      <w:tr w:rsidR="00E43EBF" w:rsidRPr="009F461D" w:rsidTr="00FF2BD5">
        <w:trPr>
          <w:trHeight w:val="135"/>
        </w:trPr>
        <w:tc>
          <w:tcPr>
            <w:tcW w:w="1295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E43EBF" w:rsidRPr="001F75D7" w:rsidRDefault="00E43EBF" w:rsidP="00E43EBF">
            <w:pPr>
              <w:spacing w:after="0" w:line="240" w:lineRule="auto"/>
              <w:jc w:val="center"/>
            </w:pPr>
          </w:p>
        </w:tc>
        <w:tc>
          <w:tcPr>
            <w:tcW w:w="5386" w:type="dxa"/>
            <w:vMerge/>
            <w:tcBorders>
              <w:bottom w:val="double" w:sz="4" w:space="0" w:color="auto"/>
            </w:tcBorders>
            <w:vAlign w:val="center"/>
          </w:tcPr>
          <w:p w:rsidR="00E43EBF" w:rsidRPr="00C63CE8" w:rsidRDefault="00E43EBF" w:rsidP="00E43EBF">
            <w:pPr>
              <w:spacing w:after="0" w:line="240" w:lineRule="auto"/>
              <w:jc w:val="center"/>
              <w:rPr>
                <w:b/>
                <w:sz w:val="16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3EBF" w:rsidRPr="00C63CE8" w:rsidRDefault="00E43EBF" w:rsidP="00E43EBF">
            <w:pPr>
              <w:pStyle w:val="NoSpacing"/>
              <w:jc w:val="center"/>
              <w:rPr>
                <w:sz w:val="16"/>
                <w:szCs w:val="20"/>
              </w:rPr>
            </w:pPr>
            <w:r>
              <w:rPr>
                <w:color w:val="000000" w:themeColor="text1"/>
              </w:rPr>
              <w:t>gr.</w:t>
            </w:r>
            <w:r w:rsidR="001E26B2">
              <w:rPr>
                <w:color w:val="000000" w:themeColor="text1"/>
              </w:rPr>
              <w:t xml:space="preserve"> 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3EBF" w:rsidRPr="00C63CE8" w:rsidRDefault="00E43EBF" w:rsidP="001E26B2">
            <w:pPr>
              <w:pStyle w:val="NoSpacing"/>
              <w:jc w:val="center"/>
              <w:rPr>
                <w:sz w:val="16"/>
              </w:rPr>
            </w:pPr>
            <w:r>
              <w:t>1</w:t>
            </w:r>
            <w:r w:rsidR="001E26B2">
              <w:t>2</w:t>
            </w:r>
            <w:r>
              <w:t>,</w:t>
            </w:r>
            <w:r w:rsidR="001E26B2">
              <w:t>0</w:t>
            </w:r>
            <w: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3EBF" w:rsidRPr="00C63CE8" w:rsidRDefault="00E43EBF" w:rsidP="00E43EBF">
            <w:pPr>
              <w:pStyle w:val="NoSpacing"/>
              <w:jc w:val="center"/>
              <w:rPr>
                <w:sz w:val="16"/>
                <w:szCs w:val="10"/>
              </w:rPr>
            </w:pPr>
          </w:p>
        </w:tc>
      </w:tr>
      <w:tr w:rsidR="006E09D1" w:rsidRPr="009F461D" w:rsidTr="005E6B46">
        <w:trPr>
          <w:trHeight w:val="1094"/>
        </w:trPr>
        <w:tc>
          <w:tcPr>
            <w:tcW w:w="1295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6E09D1" w:rsidRPr="0047047F" w:rsidRDefault="006E09D1" w:rsidP="00E43EBF">
            <w:pPr>
              <w:spacing w:after="0" w:line="240" w:lineRule="auto"/>
              <w:jc w:val="center"/>
            </w:pPr>
            <w:r w:rsidRPr="0047047F">
              <w:t>VINERI</w:t>
            </w:r>
          </w:p>
          <w:p w:rsidR="006E09D1" w:rsidRPr="001F75D7" w:rsidRDefault="006E09D1" w:rsidP="00E43EBF">
            <w:pPr>
              <w:spacing w:after="0" w:line="240" w:lineRule="auto"/>
              <w:jc w:val="center"/>
            </w:pPr>
            <w:r>
              <w:t>12</w:t>
            </w:r>
            <w:r w:rsidRPr="0047047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9D1" w:rsidRPr="00D165FE" w:rsidRDefault="006E09D1" w:rsidP="00E43EBF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PLANIFICAREA DEZVOLTĂRII REGIONALE ȘI A ZONELOR METROPOLITANE</w:t>
            </w:r>
          </w:p>
          <w:p w:rsidR="006E09D1" w:rsidRPr="00DA0B82" w:rsidRDefault="006E09D1" w:rsidP="00E43EBF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DA0B82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DA0B82">
              <w:rPr>
                <w:color w:val="000000" w:themeColor="text1"/>
              </w:rPr>
              <w:t>dr. Constantin Daniela Luminița</w:t>
            </w:r>
          </w:p>
          <w:p w:rsidR="006E09D1" w:rsidRPr="00D165FE" w:rsidRDefault="006E09D1" w:rsidP="00E43EBF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Drd.  Nastacă Corina Cristiana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76C9" w:rsidRDefault="006E09D1" w:rsidP="00E43EB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5F395B">
              <w:t>III_AP_seria A</w:t>
            </w:r>
            <w:r>
              <w:t xml:space="preserve"> + </w:t>
            </w:r>
            <w:r w:rsidRPr="005F395B">
              <w:t>seria B</w:t>
            </w:r>
            <w:r w:rsidR="00B576C9">
              <w:t xml:space="preserve"> </w:t>
            </w:r>
            <w:r w:rsidR="00B576C9" w:rsidRPr="009C65D3">
              <w:rPr>
                <w:color w:val="000000" w:themeColor="text1"/>
              </w:rPr>
              <w:t xml:space="preserve">+ </w:t>
            </w:r>
          </w:p>
          <w:p w:rsidR="006E09D1" w:rsidRPr="005F395B" w:rsidRDefault="00B576C9" w:rsidP="00E43EBF">
            <w:pPr>
              <w:spacing w:after="0" w:line="240" w:lineRule="auto"/>
              <w:jc w:val="center"/>
            </w:pPr>
            <w:r>
              <w:t xml:space="preserve"> </w:t>
            </w:r>
            <w:r w:rsidRPr="009C65D3">
              <w:t>III suplimentar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9D1" w:rsidRPr="005F395B" w:rsidRDefault="006E09D1" w:rsidP="006E09D1">
            <w:pPr>
              <w:spacing w:after="0" w:line="240" w:lineRule="auto"/>
              <w:jc w:val="center"/>
            </w:pPr>
            <w:r w:rsidRPr="005F395B">
              <w:t>1</w:t>
            </w:r>
            <w:r>
              <w:t>3</w:t>
            </w:r>
            <w:r w:rsidRPr="005F395B">
              <w:t>,30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6E09D1" w:rsidRPr="00C63CE8" w:rsidRDefault="006E09D1" w:rsidP="00E43EBF">
            <w:pPr>
              <w:pStyle w:val="NoSpacing"/>
              <w:jc w:val="center"/>
              <w:rPr>
                <w:sz w:val="16"/>
                <w:szCs w:val="10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E43EBF" w:rsidRPr="009F461D" w:rsidTr="00B023EF">
        <w:trPr>
          <w:trHeight w:val="537"/>
        </w:trPr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43EBF" w:rsidRPr="008E5FAF" w:rsidRDefault="00E43EBF" w:rsidP="00E43EBF">
            <w:pPr>
              <w:spacing w:after="0" w:line="240" w:lineRule="auto"/>
              <w:jc w:val="center"/>
              <w:rPr>
                <w:sz w:val="18"/>
              </w:rPr>
            </w:pPr>
            <w:r w:rsidRPr="008E5FAF">
              <w:rPr>
                <w:sz w:val="18"/>
              </w:rPr>
              <w:t>SÂMBĂTĂ</w:t>
            </w:r>
          </w:p>
          <w:p w:rsidR="00E43EBF" w:rsidRPr="008E5FAF" w:rsidRDefault="00E43EBF" w:rsidP="00E43EBF">
            <w:pPr>
              <w:spacing w:after="0" w:line="240" w:lineRule="auto"/>
              <w:jc w:val="center"/>
              <w:rPr>
                <w:sz w:val="18"/>
              </w:rPr>
            </w:pPr>
            <w:r w:rsidRPr="008E5FAF">
              <w:rPr>
                <w:sz w:val="18"/>
              </w:rPr>
              <w:t>13.06.2020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3EBF" w:rsidRPr="008E5FAF" w:rsidRDefault="00E43EBF" w:rsidP="00E43EBF">
            <w:pPr>
              <w:spacing w:after="0" w:line="240" w:lineRule="auto"/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3EBF" w:rsidRPr="008E5FAF" w:rsidRDefault="00E43EBF" w:rsidP="00E43EBF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3EBF" w:rsidRPr="008E5FAF" w:rsidRDefault="00E43EBF" w:rsidP="00E43EB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3EBF" w:rsidRPr="008E5FAF" w:rsidRDefault="00E43EBF" w:rsidP="00E43EBF">
            <w:pPr>
              <w:pStyle w:val="NoSpacing"/>
              <w:jc w:val="center"/>
              <w:rPr>
                <w:sz w:val="18"/>
                <w:szCs w:val="10"/>
              </w:rPr>
            </w:pPr>
          </w:p>
        </w:tc>
      </w:tr>
      <w:tr w:rsidR="00E43EBF" w:rsidRPr="009F461D" w:rsidTr="00B023EF">
        <w:trPr>
          <w:trHeight w:val="537"/>
        </w:trPr>
        <w:tc>
          <w:tcPr>
            <w:tcW w:w="12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43EBF" w:rsidRPr="008E5FAF" w:rsidRDefault="00E43EBF" w:rsidP="00E43EBF">
            <w:pPr>
              <w:spacing w:after="0" w:line="240" w:lineRule="auto"/>
              <w:jc w:val="center"/>
              <w:rPr>
                <w:sz w:val="18"/>
              </w:rPr>
            </w:pPr>
            <w:r w:rsidRPr="008E5FAF">
              <w:rPr>
                <w:sz w:val="18"/>
              </w:rPr>
              <w:t>DUMINICĂ</w:t>
            </w:r>
          </w:p>
          <w:p w:rsidR="00E43EBF" w:rsidRPr="008E5FAF" w:rsidRDefault="00E43EBF" w:rsidP="00E43EBF">
            <w:pPr>
              <w:spacing w:after="0" w:line="240" w:lineRule="auto"/>
              <w:jc w:val="center"/>
              <w:rPr>
                <w:sz w:val="18"/>
              </w:rPr>
            </w:pPr>
            <w:r w:rsidRPr="008E5FAF">
              <w:rPr>
                <w:sz w:val="18"/>
              </w:rPr>
              <w:t>14.06.2020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3EBF" w:rsidRPr="008E5FAF" w:rsidRDefault="00E43EBF" w:rsidP="00E43EBF">
            <w:pPr>
              <w:spacing w:after="0" w:line="240" w:lineRule="auto"/>
              <w:jc w:val="center"/>
              <w:rPr>
                <w:b/>
                <w:sz w:val="18"/>
                <w:szCs w:val="1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3EBF" w:rsidRPr="008E5FAF" w:rsidRDefault="00E43EBF" w:rsidP="00E43EBF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3EBF" w:rsidRPr="008E5FAF" w:rsidRDefault="00E43EBF" w:rsidP="00E43EB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43EBF" w:rsidRPr="008E5FAF" w:rsidRDefault="00E43EBF" w:rsidP="00E43EBF">
            <w:pPr>
              <w:pStyle w:val="NoSpacing"/>
              <w:jc w:val="center"/>
              <w:rPr>
                <w:sz w:val="18"/>
                <w:szCs w:val="10"/>
              </w:rPr>
            </w:pPr>
          </w:p>
        </w:tc>
      </w:tr>
    </w:tbl>
    <w:p w:rsidR="00AE3D0D" w:rsidRDefault="00AE3D0D" w:rsidP="007F38AC">
      <w:pPr>
        <w:pStyle w:val="NoSpacing"/>
        <w:ind w:left="-709" w:firstLine="709"/>
        <w:rPr>
          <w:b/>
          <w:sz w:val="20"/>
        </w:rPr>
      </w:pPr>
    </w:p>
    <w:p w:rsidR="00AE3D0D" w:rsidRDefault="00AE3D0D" w:rsidP="007F38AC">
      <w:pPr>
        <w:pStyle w:val="NoSpacing"/>
        <w:ind w:left="-709" w:firstLine="709"/>
        <w:rPr>
          <w:b/>
          <w:sz w:val="20"/>
        </w:rPr>
      </w:pPr>
    </w:p>
    <w:p w:rsidR="00B64991" w:rsidRDefault="00B64991" w:rsidP="00B64991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EVALUAREA CUNOȘTINȚELOR PRIN PROBE DE VERIFICARE  în </w:t>
      </w:r>
      <w:r>
        <w:rPr>
          <w:b/>
          <w:sz w:val="26"/>
          <w:szCs w:val="26"/>
          <w:u w:val="single"/>
        </w:rPr>
        <w:t>semestrul II</w:t>
      </w:r>
    </w:p>
    <w:p w:rsidR="005F1E47" w:rsidRDefault="00B64991" w:rsidP="00B64991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="00880003">
        <w:rPr>
          <w:b/>
          <w:sz w:val="24"/>
          <w:szCs w:val="28"/>
        </w:rPr>
        <w:t>(perioada</w:t>
      </w:r>
      <w:r w:rsidR="00660825">
        <w:rPr>
          <w:b/>
          <w:sz w:val="24"/>
          <w:szCs w:val="28"/>
        </w:rPr>
        <w:t xml:space="preserve"> 25.05.2020</w:t>
      </w:r>
      <w:r w:rsidR="00666B60">
        <w:rPr>
          <w:b/>
          <w:sz w:val="24"/>
          <w:szCs w:val="28"/>
        </w:rPr>
        <w:t xml:space="preserve"> – 29</w:t>
      </w:r>
      <w:r w:rsidR="00880003">
        <w:rPr>
          <w:b/>
          <w:sz w:val="24"/>
          <w:szCs w:val="28"/>
        </w:rPr>
        <w:t>.05.20</w:t>
      </w:r>
      <w:r w:rsidR="00660825">
        <w:rPr>
          <w:b/>
          <w:sz w:val="24"/>
          <w:szCs w:val="28"/>
        </w:rPr>
        <w:t>20</w:t>
      </w:r>
      <w:r w:rsidR="005F1E47">
        <w:rPr>
          <w:b/>
          <w:sz w:val="24"/>
          <w:szCs w:val="28"/>
        </w:rPr>
        <w:t>)</w:t>
      </w:r>
    </w:p>
    <w:p w:rsidR="007F38AC" w:rsidRDefault="007F38AC" w:rsidP="007F38AC">
      <w:pPr>
        <w:pStyle w:val="NoSpacing"/>
        <w:jc w:val="center"/>
        <w:rPr>
          <w:b/>
          <w:sz w:val="12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102"/>
        <w:gridCol w:w="1559"/>
        <w:gridCol w:w="1134"/>
        <w:gridCol w:w="1276"/>
      </w:tblGrid>
      <w:tr w:rsidR="00586766" w:rsidTr="001E368F">
        <w:trPr>
          <w:trHeight w:val="344"/>
        </w:trPr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86766" w:rsidRDefault="00586766" w:rsidP="00586766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51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86766" w:rsidRDefault="00586766" w:rsidP="00586766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DISCIPLINA</w:t>
            </w:r>
            <w:r w:rsidR="00910B81">
              <w:rPr>
                <w:b/>
                <w:i/>
              </w:rPr>
              <w:t xml:space="preserve"> / COMISIA DE EVALUARE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86766" w:rsidRDefault="00586766" w:rsidP="00586766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 studiu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6766" w:rsidRDefault="00586766" w:rsidP="00586766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586766" w:rsidRDefault="00586766" w:rsidP="00586766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D74837" w:rsidTr="005F1E47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F04" w:rsidRDefault="00A03F04" w:rsidP="00A03F04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LUNI</w:t>
            </w:r>
          </w:p>
          <w:p w:rsidR="00654667" w:rsidRPr="00F026EC" w:rsidRDefault="00A03F04" w:rsidP="00A03F04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6B2" w:rsidRPr="00D74837" w:rsidRDefault="001E26B2" w:rsidP="001E26B2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74837">
              <w:rPr>
                <w:b/>
                <w:color w:val="000000" w:themeColor="text1"/>
              </w:rPr>
              <w:t xml:space="preserve">PROIECTE </w:t>
            </w:r>
            <w:r>
              <w:rPr>
                <w:b/>
                <w:color w:val="000000" w:themeColor="text1"/>
              </w:rPr>
              <w:t>ÎN SECTORUL PUBLIC</w:t>
            </w:r>
          </w:p>
          <w:p w:rsidR="001E26B2" w:rsidRPr="00DA0B82" w:rsidRDefault="001E26B2" w:rsidP="001E26B2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Lect. univ. dr. Sabie Oana Matilda</w:t>
            </w:r>
          </w:p>
          <w:p w:rsidR="00A47289" w:rsidRPr="00D165FE" w:rsidRDefault="001E26B2" w:rsidP="00B24D39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Asist. univ. dr. Pîrvu Cătălin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37" w:rsidRPr="00D165FE" w:rsidRDefault="00A03F04" w:rsidP="00660825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III_AP, gr.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37" w:rsidRPr="00D165FE" w:rsidRDefault="00A03F04" w:rsidP="00660825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74837" w:rsidRPr="00A20FB8" w:rsidRDefault="00EE60DD" w:rsidP="00660825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1C366B" w:rsidTr="005F1E47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66B" w:rsidRDefault="001C366B" w:rsidP="001C366B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LUNI</w:t>
            </w:r>
          </w:p>
          <w:p w:rsidR="001C366B" w:rsidRPr="00F026EC" w:rsidRDefault="001C366B" w:rsidP="001C366B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66B" w:rsidRPr="00D74837" w:rsidRDefault="001C366B" w:rsidP="001C366B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74837">
              <w:rPr>
                <w:b/>
                <w:color w:val="000000" w:themeColor="text1"/>
              </w:rPr>
              <w:t xml:space="preserve">PROIECTE </w:t>
            </w:r>
            <w:r>
              <w:rPr>
                <w:b/>
                <w:color w:val="000000" w:themeColor="text1"/>
              </w:rPr>
              <w:t>ÎN SECTORUL PUBLIC</w:t>
            </w:r>
          </w:p>
          <w:p w:rsidR="001C366B" w:rsidRPr="00DA0B82" w:rsidRDefault="001C366B" w:rsidP="001C366B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Lect. univ. dr. Sabie Oana Matilda</w:t>
            </w:r>
          </w:p>
          <w:p w:rsidR="001C366B" w:rsidRPr="00D165FE" w:rsidRDefault="001C366B" w:rsidP="001C366B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Asist. univ. dr. Pîrvu Cătălin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66B" w:rsidRPr="00D165FE" w:rsidRDefault="001C366B" w:rsidP="001C366B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III_AP, gr. 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6B" w:rsidRDefault="001C366B" w:rsidP="001C366B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C366B" w:rsidRDefault="00EE60DD" w:rsidP="001C366B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402191" w:rsidTr="005F1E47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Default="00402191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LUNI</w:t>
            </w:r>
          </w:p>
          <w:p w:rsidR="00402191" w:rsidRPr="003333FF" w:rsidRDefault="00402191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165FE" w:rsidRDefault="00402191" w:rsidP="0040219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165FE">
              <w:rPr>
                <w:b/>
                <w:color w:val="000000" w:themeColor="text1"/>
              </w:rPr>
              <w:t>DEZVOLTARE DURABILĂ INTEGRATĂ</w:t>
            </w:r>
          </w:p>
          <w:p w:rsidR="00402191" w:rsidRPr="00DA0B82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DA0B82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DA0B82">
              <w:rPr>
                <w:color w:val="000000" w:themeColor="text1"/>
              </w:rPr>
              <w:t xml:space="preserve">dr. Alpopi Cristina </w:t>
            </w:r>
          </w:p>
          <w:p w:rsidR="00402191" w:rsidRPr="00D165FE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 xml:space="preserve">Cadru didactic asociat </w:t>
            </w:r>
            <w:r>
              <w:rPr>
                <w:color w:val="000000" w:themeColor="text1"/>
              </w:rPr>
              <w:t>Ștefan Cătălin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64" w:rsidRPr="00D165FE" w:rsidRDefault="00402191" w:rsidP="00EA1464">
            <w:pPr>
              <w:pStyle w:val="NoSpacing"/>
              <w:jc w:val="center"/>
              <w:rPr>
                <w:color w:val="000000" w:themeColor="text1"/>
              </w:rPr>
            </w:pPr>
            <w:r w:rsidRPr="00D165FE">
              <w:rPr>
                <w:color w:val="000000" w:themeColor="text1"/>
              </w:rPr>
              <w:t>III_AP</w:t>
            </w:r>
            <w:r>
              <w:rPr>
                <w:color w:val="000000" w:themeColor="text1"/>
              </w:rPr>
              <w:t xml:space="preserve">, seria B </w:t>
            </w:r>
          </w:p>
          <w:p w:rsidR="00402191" w:rsidRPr="00D165FE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1" w:rsidRPr="00F026EC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02191" w:rsidRPr="00A20FB8" w:rsidRDefault="00EE60DD" w:rsidP="00402191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402191" w:rsidTr="005F1E47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Default="00402191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LUNI</w:t>
            </w:r>
          </w:p>
          <w:p w:rsidR="00402191" w:rsidRPr="003333FF" w:rsidRDefault="00402191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165FE" w:rsidRDefault="00402191" w:rsidP="0040219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165FE">
              <w:rPr>
                <w:b/>
                <w:color w:val="000000" w:themeColor="text1"/>
              </w:rPr>
              <w:t>DEZVOLTARE DURABILĂ INTEGRATĂ</w:t>
            </w:r>
          </w:p>
          <w:p w:rsidR="00402191" w:rsidRPr="00DA0B82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Prof.</w:t>
            </w:r>
            <w:r>
              <w:rPr>
                <w:color w:val="000000" w:themeColor="text1"/>
              </w:rPr>
              <w:t xml:space="preserve"> </w:t>
            </w:r>
            <w:r w:rsidRPr="00DA0B82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DA0B82">
              <w:rPr>
                <w:color w:val="000000" w:themeColor="text1"/>
              </w:rPr>
              <w:t xml:space="preserve">dr. Alpopi Cristina </w:t>
            </w:r>
          </w:p>
          <w:p w:rsidR="00402191" w:rsidRPr="00D165FE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 xml:space="preserve">Cadru didactic asociat </w:t>
            </w:r>
            <w:r>
              <w:rPr>
                <w:color w:val="000000" w:themeColor="text1"/>
              </w:rPr>
              <w:t>Ștefan Cătălin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464" w:rsidRDefault="00402191" w:rsidP="00EA1464">
            <w:pPr>
              <w:pStyle w:val="NoSpacing"/>
              <w:jc w:val="center"/>
              <w:rPr>
                <w:color w:val="000000" w:themeColor="text1"/>
              </w:rPr>
            </w:pPr>
            <w:r w:rsidRPr="00D165FE">
              <w:rPr>
                <w:color w:val="000000" w:themeColor="text1"/>
              </w:rPr>
              <w:t>III_AP</w:t>
            </w:r>
            <w:r>
              <w:rPr>
                <w:color w:val="000000" w:themeColor="text1"/>
              </w:rPr>
              <w:t>, seria A</w:t>
            </w:r>
            <w:r w:rsidR="00EA1464">
              <w:rPr>
                <w:color w:val="000000" w:themeColor="text1"/>
              </w:rPr>
              <w:t xml:space="preserve"> +</w:t>
            </w:r>
          </w:p>
          <w:p w:rsidR="00402191" w:rsidRPr="00D165FE" w:rsidRDefault="00EA1464" w:rsidP="00EA1464">
            <w:pPr>
              <w:pStyle w:val="NoSpacing"/>
              <w:jc w:val="center"/>
              <w:rPr>
                <w:color w:val="000000" w:themeColor="text1"/>
              </w:rPr>
            </w:pPr>
            <w:r w:rsidRPr="00EA1464">
              <w:rPr>
                <w:sz w:val="20"/>
              </w:rPr>
              <w:t>Anul III suplimentar</w:t>
            </w:r>
            <w:r w:rsidR="00402191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1" w:rsidRPr="00F026EC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02191" w:rsidRPr="00A20FB8" w:rsidRDefault="00EE60DD" w:rsidP="00402191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402191" w:rsidTr="005F1E47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Default="00402191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LUNI</w:t>
            </w:r>
          </w:p>
          <w:p w:rsidR="00402191" w:rsidRDefault="00402191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74837" w:rsidRDefault="00402191" w:rsidP="0040219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74837">
              <w:rPr>
                <w:b/>
                <w:color w:val="000000" w:themeColor="text1"/>
              </w:rPr>
              <w:t xml:space="preserve">PROIECTE </w:t>
            </w:r>
            <w:r>
              <w:rPr>
                <w:b/>
                <w:color w:val="000000" w:themeColor="text1"/>
              </w:rPr>
              <w:t>ÎN SECTORUL PUBLIC</w:t>
            </w:r>
          </w:p>
          <w:p w:rsidR="00402191" w:rsidRPr="00DA0B82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Lect. univ. dr. Sabie Oana Matilda</w:t>
            </w:r>
          </w:p>
          <w:p w:rsidR="00402191" w:rsidRPr="00D74837" w:rsidRDefault="00402191" w:rsidP="0040219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A0B82">
              <w:rPr>
                <w:color w:val="000000" w:themeColor="text1"/>
              </w:rPr>
              <w:t>Asist. univ. dr. Pîrvu Cătălin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III_AP, gr. 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1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02191" w:rsidRDefault="00EE60DD" w:rsidP="00402191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402191" w:rsidTr="005F1E47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Default="00402191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LUNI</w:t>
            </w:r>
          </w:p>
          <w:p w:rsidR="00402191" w:rsidRPr="00F026EC" w:rsidRDefault="00402191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74837" w:rsidRDefault="00402191" w:rsidP="0040219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74837">
              <w:rPr>
                <w:b/>
                <w:color w:val="000000" w:themeColor="text1"/>
              </w:rPr>
              <w:t xml:space="preserve">PROIECTE </w:t>
            </w:r>
            <w:r>
              <w:rPr>
                <w:b/>
                <w:color w:val="000000" w:themeColor="text1"/>
              </w:rPr>
              <w:t>ÎN SECTORUL PUBLIC</w:t>
            </w:r>
          </w:p>
          <w:p w:rsidR="00402191" w:rsidRPr="00DA0B82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Lect. univ. dr. Sabie Oana Matilda</w:t>
            </w:r>
          </w:p>
          <w:p w:rsidR="00402191" w:rsidRPr="00B24D39" w:rsidRDefault="00402191" w:rsidP="00402191">
            <w:pPr>
              <w:spacing w:after="0" w:line="240" w:lineRule="auto"/>
              <w:jc w:val="center"/>
              <w:rPr>
                <w:szCs w:val="20"/>
              </w:rPr>
            </w:pPr>
            <w:r w:rsidRPr="009C65D3">
              <w:rPr>
                <w:szCs w:val="20"/>
              </w:rPr>
              <w:t>Cadru didactic asociat Galbează Maria Alexandra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165FE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III_AP, gr. 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1" w:rsidRPr="00D165FE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02191" w:rsidRPr="00A20FB8" w:rsidRDefault="00EE60DD" w:rsidP="00402191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402191" w:rsidTr="005F1E47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Default="00402191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LUNI</w:t>
            </w:r>
          </w:p>
          <w:p w:rsidR="00402191" w:rsidRDefault="00402191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25.05.2020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74837" w:rsidRDefault="00402191" w:rsidP="0040219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74837">
              <w:rPr>
                <w:b/>
                <w:color w:val="000000" w:themeColor="text1"/>
              </w:rPr>
              <w:t xml:space="preserve">PROIECTE </w:t>
            </w:r>
            <w:r>
              <w:rPr>
                <w:b/>
                <w:color w:val="000000" w:themeColor="text1"/>
              </w:rPr>
              <w:t>ÎN SECTORUL PUBLIC</w:t>
            </w:r>
          </w:p>
          <w:p w:rsidR="00402191" w:rsidRPr="00DA0B82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Lect. univ. dr. Sabie Oana Matilda</w:t>
            </w:r>
          </w:p>
          <w:p w:rsidR="00402191" w:rsidRPr="00D74837" w:rsidRDefault="00402191" w:rsidP="0040219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A0B82">
              <w:rPr>
                <w:color w:val="000000" w:themeColor="text1"/>
              </w:rPr>
              <w:t xml:space="preserve">Cadru didactic asociat  </w:t>
            </w:r>
            <w:r>
              <w:rPr>
                <w:color w:val="000000" w:themeColor="text1"/>
              </w:rPr>
              <w:t>Nicolae Ciprian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165FE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III_AP, gr.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1" w:rsidRPr="00D165FE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02191" w:rsidRPr="00A20FB8" w:rsidRDefault="00EE60DD" w:rsidP="00402191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402191" w:rsidTr="00914046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E7" w:rsidRDefault="00662FE7" w:rsidP="00662FE7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MARȚI</w:t>
            </w:r>
          </w:p>
          <w:p w:rsidR="00402191" w:rsidRDefault="00662FE7" w:rsidP="00662FE7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662FE7">
              <w:rPr>
                <w:color w:val="000000" w:themeColor="text1"/>
              </w:rPr>
              <w:t>26.05.2020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74837" w:rsidRDefault="00402191" w:rsidP="0040219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74837">
              <w:rPr>
                <w:b/>
                <w:color w:val="000000" w:themeColor="text1"/>
              </w:rPr>
              <w:t xml:space="preserve">PROIECTE </w:t>
            </w:r>
            <w:r>
              <w:rPr>
                <w:b/>
                <w:color w:val="000000" w:themeColor="text1"/>
              </w:rPr>
              <w:t>ÎN SECTORUL PUBLIC</w:t>
            </w:r>
          </w:p>
          <w:p w:rsidR="00402191" w:rsidRPr="00DA0B82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Lect. univ. dr. Sabie Oana Matilda</w:t>
            </w:r>
          </w:p>
          <w:p w:rsidR="00402191" w:rsidRPr="00D74837" w:rsidRDefault="00402191" w:rsidP="0040219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A0B82">
              <w:rPr>
                <w:color w:val="000000" w:themeColor="text1"/>
              </w:rPr>
              <w:t>Asist. univ. dr. Pîrvu Cătălin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III_AP, gr. 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1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02191" w:rsidRDefault="00EE60DD" w:rsidP="00402191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402191" w:rsidTr="00914046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E7" w:rsidRDefault="00662FE7" w:rsidP="00662FE7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MARȚI</w:t>
            </w:r>
          </w:p>
          <w:p w:rsidR="00402191" w:rsidRPr="00F026EC" w:rsidRDefault="00662FE7" w:rsidP="00662FE7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662FE7">
              <w:rPr>
                <w:color w:val="000000" w:themeColor="text1"/>
              </w:rPr>
              <w:t>26.05.2020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74837" w:rsidRDefault="00402191" w:rsidP="0040219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74837">
              <w:rPr>
                <w:b/>
                <w:color w:val="000000" w:themeColor="text1"/>
              </w:rPr>
              <w:t xml:space="preserve">PROIECTE </w:t>
            </w:r>
            <w:r>
              <w:rPr>
                <w:b/>
                <w:color w:val="000000" w:themeColor="text1"/>
              </w:rPr>
              <w:t>ÎN SECTORUL PUBLIC</w:t>
            </w:r>
          </w:p>
          <w:p w:rsidR="00402191" w:rsidRPr="00DA0B82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Lect. univ. dr. Sabie Oana Matilda</w:t>
            </w:r>
          </w:p>
          <w:p w:rsidR="00402191" w:rsidRPr="00D165FE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 xml:space="preserve">Cadru didactic asociat  </w:t>
            </w:r>
            <w:r>
              <w:rPr>
                <w:color w:val="000000" w:themeColor="text1"/>
              </w:rPr>
              <w:t>Cîrciumaru Adriana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165FE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III_AP, gr.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1" w:rsidRPr="00D165FE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02191" w:rsidRPr="00A20FB8" w:rsidRDefault="00EE60DD" w:rsidP="00402191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402191" w:rsidTr="00914046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E7" w:rsidRDefault="00662FE7" w:rsidP="00662FE7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MARȚI</w:t>
            </w:r>
          </w:p>
          <w:p w:rsidR="00402191" w:rsidRPr="00F026EC" w:rsidRDefault="00662FE7" w:rsidP="00662FE7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662FE7">
              <w:rPr>
                <w:color w:val="000000" w:themeColor="text1"/>
              </w:rPr>
              <w:t>26.05.2020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74837" w:rsidRDefault="00402191" w:rsidP="0040219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74837">
              <w:rPr>
                <w:b/>
                <w:color w:val="000000" w:themeColor="text1"/>
              </w:rPr>
              <w:t xml:space="preserve">PROIECTE </w:t>
            </w:r>
            <w:r>
              <w:rPr>
                <w:b/>
                <w:color w:val="000000" w:themeColor="text1"/>
              </w:rPr>
              <w:t>ÎN SECTORUL PUBLIC</w:t>
            </w:r>
          </w:p>
          <w:p w:rsidR="00402191" w:rsidRPr="00DA0B82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Lect. univ. dr. Sabie Oana Matilda</w:t>
            </w:r>
          </w:p>
          <w:p w:rsidR="00402191" w:rsidRPr="00D165FE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 xml:space="preserve">Cadru didactic asociat  </w:t>
            </w:r>
            <w:r>
              <w:rPr>
                <w:color w:val="000000" w:themeColor="text1"/>
              </w:rPr>
              <w:t>Hârtopeanu Carmen Ionela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165FE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III_AP, gr. 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1" w:rsidRPr="00D165FE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02191" w:rsidRPr="00A20FB8" w:rsidRDefault="00EE60DD" w:rsidP="00402191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402191" w:rsidTr="00914046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Default="00402191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MARȚI</w:t>
            </w:r>
          </w:p>
          <w:p w:rsidR="00402191" w:rsidRPr="00F026EC" w:rsidRDefault="00234CA5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662FE7">
              <w:rPr>
                <w:color w:val="000000" w:themeColor="text1"/>
              </w:rPr>
              <w:t>26</w:t>
            </w:r>
            <w:r w:rsidR="00402191" w:rsidRPr="00662FE7">
              <w:rPr>
                <w:color w:val="000000" w:themeColor="text1"/>
              </w:rPr>
              <w:t>.05.2020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74837" w:rsidRDefault="00402191" w:rsidP="0040219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74837">
              <w:rPr>
                <w:b/>
                <w:color w:val="000000" w:themeColor="text1"/>
              </w:rPr>
              <w:t xml:space="preserve">PROIECTE </w:t>
            </w:r>
            <w:r>
              <w:rPr>
                <w:b/>
                <w:color w:val="000000" w:themeColor="text1"/>
              </w:rPr>
              <w:t>ÎN SECTORUL PUBLIC</w:t>
            </w:r>
          </w:p>
          <w:p w:rsidR="00402191" w:rsidRPr="00DA0B82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Lect. univ. dr. Sabie Oana Matilda</w:t>
            </w:r>
          </w:p>
          <w:p w:rsidR="00402191" w:rsidRPr="00D165FE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 xml:space="preserve">Cadru didactic asociat  </w:t>
            </w:r>
            <w:r>
              <w:rPr>
                <w:color w:val="000000" w:themeColor="text1"/>
              </w:rPr>
              <w:t>Pălădeanu Cristina Mihaela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165FE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III_AP, gr. 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1" w:rsidRPr="00D165FE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02191" w:rsidRPr="00A20FB8" w:rsidRDefault="00EE60DD" w:rsidP="00402191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402191" w:rsidTr="00914046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Default="00402191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MIERCURI</w:t>
            </w:r>
          </w:p>
          <w:p w:rsidR="00402191" w:rsidRPr="00F026EC" w:rsidRDefault="00402191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27.05.2020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165FE" w:rsidRDefault="00402191" w:rsidP="0040219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165FE">
              <w:rPr>
                <w:b/>
                <w:color w:val="000000" w:themeColor="text1"/>
              </w:rPr>
              <w:t>MANAGEMENTUL SERVICIILOR DE TRANSPORT</w:t>
            </w:r>
          </w:p>
          <w:p w:rsidR="00402191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165FE">
              <w:rPr>
                <w:color w:val="000000" w:themeColor="text1"/>
              </w:rPr>
              <w:t>Prof. univ. dr. Alpopi Cristina</w:t>
            </w:r>
          </w:p>
          <w:p w:rsidR="00402191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</w:t>
            </w:r>
            <w:r w:rsidRPr="00D165FE">
              <w:rPr>
                <w:color w:val="000000" w:themeColor="text1"/>
              </w:rPr>
              <w:t xml:space="preserve">. univ. dr. </w:t>
            </w:r>
            <w:r>
              <w:rPr>
                <w:color w:val="000000" w:themeColor="text1"/>
              </w:rPr>
              <w:t>Comănescu Mihaela</w:t>
            </w:r>
          </w:p>
          <w:p w:rsidR="00402191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Lect. univ. dr. Burlacu Sorin</w:t>
            </w:r>
          </w:p>
          <w:p w:rsidR="00402191" w:rsidRPr="00D165FE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 xml:space="preserve">Cadru didactic asociat </w:t>
            </w:r>
            <w:r>
              <w:rPr>
                <w:color w:val="000000" w:themeColor="text1"/>
              </w:rPr>
              <w:t>Ștefan Cătălin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165FE" w:rsidRDefault="00402191" w:rsidP="00BF14E5">
            <w:pPr>
              <w:pStyle w:val="NoSpacing"/>
              <w:jc w:val="center"/>
              <w:rPr>
                <w:color w:val="000000" w:themeColor="text1"/>
              </w:rPr>
            </w:pPr>
            <w:r w:rsidRPr="00D165FE">
              <w:rPr>
                <w:color w:val="000000" w:themeColor="text1"/>
              </w:rPr>
              <w:t>III_AP</w:t>
            </w:r>
            <w:r w:rsidR="00BF14E5">
              <w:rPr>
                <w:color w:val="000000" w:themeColor="text1"/>
              </w:rPr>
              <w:t xml:space="preserve">, seria 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1" w:rsidRPr="00D165FE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02191" w:rsidRPr="00A20FB8" w:rsidRDefault="00EE60DD" w:rsidP="00402191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402191" w:rsidTr="00914046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Default="00402191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MIERCURI</w:t>
            </w:r>
          </w:p>
          <w:p w:rsidR="00402191" w:rsidRPr="00F026EC" w:rsidRDefault="00402191" w:rsidP="00402191">
            <w:pPr>
              <w:spacing w:after="0" w:line="360" w:lineRule="auto"/>
              <w:jc w:val="center"/>
              <w:rPr>
                <w:color w:val="000000" w:themeColor="text1"/>
                <w:highlight w:val="magenta"/>
              </w:rPr>
            </w:pPr>
            <w:r>
              <w:rPr>
                <w:color w:val="000000" w:themeColor="text1"/>
              </w:rPr>
              <w:t>27.05.2020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165FE" w:rsidRDefault="00402191" w:rsidP="00402191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ANALIZA CALITĂȚII VIEȚII</w:t>
            </w:r>
          </w:p>
          <w:p w:rsidR="00402191" w:rsidRPr="007E314D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7E314D">
              <w:rPr>
                <w:color w:val="000000" w:themeColor="text1"/>
              </w:rPr>
              <w:t>Pr</w:t>
            </w:r>
            <w:r w:rsidR="007E314D" w:rsidRPr="007E314D">
              <w:rPr>
                <w:color w:val="000000" w:themeColor="text1"/>
              </w:rPr>
              <w:t>of. univ. dr. Mihăescu Constanța</w:t>
            </w:r>
          </w:p>
          <w:p w:rsidR="00402191" w:rsidRPr="00D165FE" w:rsidRDefault="007E314D" w:rsidP="007E314D">
            <w:pPr>
              <w:pStyle w:val="NoSpacing"/>
              <w:jc w:val="center"/>
              <w:rPr>
                <w:color w:val="000000" w:themeColor="text1"/>
              </w:rPr>
            </w:pPr>
            <w:r w:rsidRPr="007E314D">
              <w:rPr>
                <w:color w:val="000000" w:themeColor="text1"/>
              </w:rPr>
              <w:t>Asist. univ. dr. Căplescu Raluca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165FE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165FE">
              <w:rPr>
                <w:color w:val="000000" w:themeColor="text1"/>
              </w:rPr>
              <w:t>III_AP</w:t>
            </w:r>
            <w:r>
              <w:rPr>
                <w:color w:val="000000" w:themeColor="text1"/>
              </w:rPr>
              <w:t xml:space="preserve"> , seria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1" w:rsidRPr="00D165FE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02191" w:rsidRPr="00A20FB8" w:rsidRDefault="00EE60DD" w:rsidP="00402191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  <w:tr w:rsidR="00402191" w:rsidTr="00914046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Default="00402191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jOI</w:t>
            </w:r>
          </w:p>
          <w:p w:rsidR="00402191" w:rsidRPr="00F026EC" w:rsidRDefault="00402191" w:rsidP="00402191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28.05.2020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74837" w:rsidRDefault="00402191" w:rsidP="00402191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D74837">
              <w:rPr>
                <w:b/>
                <w:color w:val="000000" w:themeColor="text1"/>
              </w:rPr>
              <w:t xml:space="preserve">PROIECTE </w:t>
            </w:r>
            <w:r>
              <w:rPr>
                <w:b/>
                <w:color w:val="000000" w:themeColor="text1"/>
              </w:rPr>
              <w:t>ÎN SECTORUL PUBLIC</w:t>
            </w:r>
          </w:p>
          <w:p w:rsidR="00402191" w:rsidRPr="00DA0B82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>Lect. univ. dr. Sabie Oana Matilda</w:t>
            </w:r>
          </w:p>
          <w:p w:rsidR="00402191" w:rsidRPr="00D165FE" w:rsidRDefault="00402191" w:rsidP="00402191">
            <w:pPr>
              <w:pStyle w:val="NoSpacing"/>
              <w:jc w:val="center"/>
              <w:rPr>
                <w:color w:val="000000" w:themeColor="text1"/>
              </w:rPr>
            </w:pPr>
            <w:r w:rsidRPr="00DA0B82">
              <w:rPr>
                <w:color w:val="000000" w:themeColor="text1"/>
              </w:rPr>
              <w:t xml:space="preserve">Cadru didactic asociat  </w:t>
            </w:r>
            <w:r>
              <w:rPr>
                <w:color w:val="000000" w:themeColor="text1"/>
              </w:rPr>
              <w:t>Cîrciumaru Adriana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191" w:rsidRPr="00D165FE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III_AP, gr. 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1" w:rsidRPr="00D165FE" w:rsidRDefault="00402191" w:rsidP="00402191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02191" w:rsidRPr="00A20FB8" w:rsidRDefault="00EE60DD" w:rsidP="00402191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E60DD">
              <w:rPr>
                <w:b/>
                <w:color w:val="000000" w:themeColor="text1"/>
              </w:rPr>
              <w:t>ON LINE</w:t>
            </w:r>
          </w:p>
        </w:tc>
      </w:tr>
    </w:tbl>
    <w:p w:rsidR="00660825" w:rsidRDefault="00660825" w:rsidP="00660825"/>
    <w:p w:rsidR="00660825" w:rsidRDefault="00660825" w:rsidP="00660825">
      <w:pPr>
        <w:pStyle w:val="NoSpacing"/>
        <w:rPr>
          <w:b/>
          <w:sz w:val="20"/>
        </w:rPr>
      </w:pPr>
    </w:p>
    <w:p w:rsidR="00660825" w:rsidRDefault="00660825" w:rsidP="00660825">
      <w:pPr>
        <w:pStyle w:val="NoSpacing"/>
        <w:ind w:left="-709" w:firstLine="709"/>
        <w:rPr>
          <w:b/>
          <w:sz w:val="20"/>
        </w:rPr>
      </w:pPr>
    </w:p>
    <w:p w:rsidR="00660825" w:rsidRDefault="00660825" w:rsidP="00660825">
      <w:pPr>
        <w:pStyle w:val="NoSpacing"/>
        <w:ind w:left="-709" w:firstLine="709"/>
        <w:rPr>
          <w:b/>
          <w:sz w:val="20"/>
        </w:rPr>
      </w:pPr>
    </w:p>
    <w:p w:rsidR="00660825" w:rsidRDefault="00660825" w:rsidP="00660825">
      <w:pPr>
        <w:pStyle w:val="NoSpacing"/>
        <w:ind w:left="-709" w:firstLine="709"/>
        <w:rPr>
          <w:b/>
          <w:sz w:val="20"/>
        </w:rPr>
      </w:pPr>
    </w:p>
    <w:p w:rsidR="00660825" w:rsidRDefault="00660825" w:rsidP="00660825">
      <w:pPr>
        <w:pStyle w:val="NoSpacing"/>
        <w:ind w:left="-709" w:firstLine="709"/>
        <w:rPr>
          <w:b/>
          <w:sz w:val="20"/>
        </w:rPr>
      </w:pPr>
    </w:p>
    <w:p w:rsidR="00660825" w:rsidRDefault="00660825" w:rsidP="0056212F">
      <w:pPr>
        <w:pStyle w:val="NoSpacing"/>
        <w:ind w:left="-709" w:firstLine="709"/>
        <w:jc w:val="center"/>
        <w:rPr>
          <w:sz w:val="36"/>
        </w:rPr>
      </w:pPr>
    </w:p>
    <w:sectPr w:rsidR="00660825" w:rsidSect="005F1E47">
      <w:pgSz w:w="11906" w:h="16838"/>
      <w:pgMar w:top="284" w:right="14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8B"/>
    <w:rsid w:val="00000BB1"/>
    <w:rsid w:val="000136F9"/>
    <w:rsid w:val="00016ADF"/>
    <w:rsid w:val="00047BE1"/>
    <w:rsid w:val="0008582B"/>
    <w:rsid w:val="000A270D"/>
    <w:rsid w:val="001027D9"/>
    <w:rsid w:val="0010768A"/>
    <w:rsid w:val="001405A1"/>
    <w:rsid w:val="00141EF8"/>
    <w:rsid w:val="00165162"/>
    <w:rsid w:val="00173F14"/>
    <w:rsid w:val="001822A6"/>
    <w:rsid w:val="00187CD6"/>
    <w:rsid w:val="001C366B"/>
    <w:rsid w:val="001E26B2"/>
    <w:rsid w:val="001E368F"/>
    <w:rsid w:val="00234CA5"/>
    <w:rsid w:val="003063A4"/>
    <w:rsid w:val="00320335"/>
    <w:rsid w:val="00327CF4"/>
    <w:rsid w:val="003333FF"/>
    <w:rsid w:val="00334DCF"/>
    <w:rsid w:val="003E37EC"/>
    <w:rsid w:val="003F34A5"/>
    <w:rsid w:val="00402191"/>
    <w:rsid w:val="00404FF6"/>
    <w:rsid w:val="004106DF"/>
    <w:rsid w:val="00412EAA"/>
    <w:rsid w:val="004322EC"/>
    <w:rsid w:val="0044026C"/>
    <w:rsid w:val="0049026E"/>
    <w:rsid w:val="005209A0"/>
    <w:rsid w:val="005423DF"/>
    <w:rsid w:val="0055680C"/>
    <w:rsid w:val="0056212F"/>
    <w:rsid w:val="00575535"/>
    <w:rsid w:val="005858DF"/>
    <w:rsid w:val="00586766"/>
    <w:rsid w:val="00592B2F"/>
    <w:rsid w:val="005C140C"/>
    <w:rsid w:val="005C1B86"/>
    <w:rsid w:val="005D3655"/>
    <w:rsid w:val="005F1E47"/>
    <w:rsid w:val="005F4365"/>
    <w:rsid w:val="005F6744"/>
    <w:rsid w:val="00654667"/>
    <w:rsid w:val="00660825"/>
    <w:rsid w:val="00662FE7"/>
    <w:rsid w:val="00666B60"/>
    <w:rsid w:val="006954A6"/>
    <w:rsid w:val="006B0950"/>
    <w:rsid w:val="006E09D1"/>
    <w:rsid w:val="006F5E89"/>
    <w:rsid w:val="006F6080"/>
    <w:rsid w:val="0070425E"/>
    <w:rsid w:val="00706E4C"/>
    <w:rsid w:val="0071568B"/>
    <w:rsid w:val="00734600"/>
    <w:rsid w:val="00751761"/>
    <w:rsid w:val="00771E07"/>
    <w:rsid w:val="007855FA"/>
    <w:rsid w:val="007E314D"/>
    <w:rsid w:val="007E66AC"/>
    <w:rsid w:val="007F38AC"/>
    <w:rsid w:val="00874B95"/>
    <w:rsid w:val="00880003"/>
    <w:rsid w:val="008C398C"/>
    <w:rsid w:val="008D2EBC"/>
    <w:rsid w:val="008E5FAF"/>
    <w:rsid w:val="00910B81"/>
    <w:rsid w:val="0091173B"/>
    <w:rsid w:val="00914046"/>
    <w:rsid w:val="0099613A"/>
    <w:rsid w:val="009A69CC"/>
    <w:rsid w:val="009B13CE"/>
    <w:rsid w:val="009B5E7F"/>
    <w:rsid w:val="009C5A3B"/>
    <w:rsid w:val="009C65D3"/>
    <w:rsid w:val="00A03F04"/>
    <w:rsid w:val="00A04CD3"/>
    <w:rsid w:val="00A10C53"/>
    <w:rsid w:val="00A20FB8"/>
    <w:rsid w:val="00A47289"/>
    <w:rsid w:val="00A92245"/>
    <w:rsid w:val="00AC3CEA"/>
    <w:rsid w:val="00AE3D0D"/>
    <w:rsid w:val="00AF5383"/>
    <w:rsid w:val="00B023EF"/>
    <w:rsid w:val="00B24D39"/>
    <w:rsid w:val="00B576C9"/>
    <w:rsid w:val="00B64991"/>
    <w:rsid w:val="00B73126"/>
    <w:rsid w:val="00B9086E"/>
    <w:rsid w:val="00BD3B4B"/>
    <w:rsid w:val="00BF14E5"/>
    <w:rsid w:val="00C15BCB"/>
    <w:rsid w:val="00C55209"/>
    <w:rsid w:val="00C77530"/>
    <w:rsid w:val="00CA3AF3"/>
    <w:rsid w:val="00CB338E"/>
    <w:rsid w:val="00D165FE"/>
    <w:rsid w:val="00D70CC6"/>
    <w:rsid w:val="00D74837"/>
    <w:rsid w:val="00DA0B82"/>
    <w:rsid w:val="00DB0342"/>
    <w:rsid w:val="00DD4ADB"/>
    <w:rsid w:val="00DF7D99"/>
    <w:rsid w:val="00E06C8A"/>
    <w:rsid w:val="00E43EBF"/>
    <w:rsid w:val="00E5136F"/>
    <w:rsid w:val="00E87B43"/>
    <w:rsid w:val="00E9066D"/>
    <w:rsid w:val="00EA1464"/>
    <w:rsid w:val="00EB69DC"/>
    <w:rsid w:val="00ED0322"/>
    <w:rsid w:val="00EE60DD"/>
    <w:rsid w:val="00F026EC"/>
    <w:rsid w:val="00F14247"/>
    <w:rsid w:val="00F47740"/>
    <w:rsid w:val="00F65C4D"/>
    <w:rsid w:val="00F7693F"/>
    <w:rsid w:val="00FA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89B17-BDC2-4564-87DE-661C0724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8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8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AB99-EBC7-4357-8C6A-13FB3565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670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50</cp:revision>
  <cp:lastPrinted>2020-05-05T07:51:00Z</cp:lastPrinted>
  <dcterms:created xsi:type="dcterms:W3CDTF">2019-03-29T10:30:00Z</dcterms:created>
  <dcterms:modified xsi:type="dcterms:W3CDTF">2020-05-12T09:54:00Z</dcterms:modified>
</cp:coreProperties>
</file>